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35F55B" w14:textId="77777777" w:rsidR="00127A82" w:rsidRDefault="00127A82" w:rsidP="00127A82">
      <w:pPr>
        <w:widowControl w:val="0"/>
        <w:snapToGrid w:val="0"/>
        <w:spacing w:after="240" w:line="240" w:lineRule="auto"/>
        <w:ind w:left="-709"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63129CEB" w14:textId="77777777" w:rsidR="00127A82" w:rsidRDefault="00127A82" w:rsidP="00127A8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-709" w:right="-7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C1ABCAF" w14:textId="77777777" w:rsidR="00127A82" w:rsidRDefault="00127A82" w:rsidP="00127A8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-709"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8C57333" w14:textId="77777777" w:rsidR="00127A82" w:rsidRDefault="00127A82" w:rsidP="00127A82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ind w:left="-709" w:right="-7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01 01 «Программное обеспечение информационных технологий» </w:t>
      </w:r>
    </w:p>
    <w:p w14:paraId="19E1150A" w14:textId="77777777" w:rsidR="00127A82" w:rsidRDefault="00127A82" w:rsidP="00127A82">
      <w:pPr>
        <w:widowControl w:val="0"/>
        <w:snapToGrid w:val="0"/>
        <w:spacing w:before="600" w:after="600" w:line="240" w:lineRule="auto"/>
        <w:ind w:left="-709" w:right="-71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6AF0EC3C" w14:textId="77777777" w:rsidR="00127A82" w:rsidRDefault="00127A82" w:rsidP="00127A8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left="-709"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37A39E34" w14:textId="0400ABB8" w:rsidR="00127A82" w:rsidRDefault="00127A82" w:rsidP="00127A82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ind w:left="-709"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 Веб-сайт «</w:t>
      </w:r>
      <w:r w:rsidR="007F6976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 прослушивания музыки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DFF7A71" w14:textId="77777777" w:rsidR="007F6976" w:rsidRDefault="007F6976" w:rsidP="007F697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" w:name="_Toc133911511"/>
      <w:bookmarkStart w:id="2" w:name="_Toc133917038"/>
      <w:bookmarkStart w:id="3" w:name="_Toc133941756"/>
      <w:bookmarkStart w:id="4" w:name="_Toc133965682"/>
      <w:bookmarkStart w:id="5" w:name="_Toc134021587"/>
      <w:bookmarkStart w:id="6" w:name="_Toc134021845"/>
      <w:bookmarkStart w:id="7" w:name="_Toc134022464"/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D0935DC" w14:textId="330F2839" w:rsidR="007F6976" w:rsidRPr="007F6976" w:rsidRDefault="007F6976" w:rsidP="007F697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Е.В.Нехайчик</w:t>
      </w:r>
    </w:p>
    <w:p w14:paraId="65644004" w14:textId="77777777" w:rsidR="007F6976" w:rsidRDefault="007F6976" w:rsidP="007F697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51F8C679" w14:textId="77777777" w:rsidR="007F6976" w:rsidRDefault="007F6976" w:rsidP="007F697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FE2F4CF" w14:textId="7A800707" w:rsidR="007F6976" w:rsidRDefault="007F6976" w:rsidP="007F697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В.О.Берников</w:t>
      </w:r>
    </w:p>
    <w:p w14:paraId="50D695C5" w14:textId="77777777" w:rsidR="007F6976" w:rsidRDefault="007F6976" w:rsidP="007F6976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  <w:bookmarkStart w:id="8" w:name="_GoBack"/>
      <w:bookmarkEnd w:id="8"/>
    </w:p>
    <w:p w14:paraId="533C87F9" w14:textId="77777777" w:rsidR="007F6976" w:rsidRDefault="007F6976" w:rsidP="007F697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54393A64" w14:textId="77777777" w:rsidR="007F6976" w:rsidRDefault="007F6976" w:rsidP="007F697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281ED7D" w14:textId="77777777" w:rsidR="007F6976" w:rsidRDefault="007F6976" w:rsidP="007F697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D80A21C" w14:textId="77777777" w:rsidR="007F6976" w:rsidRDefault="007F6976" w:rsidP="007F697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3137826" w14:textId="77777777" w:rsidR="007F6976" w:rsidRDefault="007F6976" w:rsidP="007F697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CF54DFA" w14:textId="47345EFE" w:rsidR="007F6976" w:rsidRDefault="007F6976" w:rsidP="007F6976">
      <w:pPr>
        <w:pStyle w:val="a5"/>
        <w:tabs>
          <w:tab w:val="left" w:pos="567"/>
        </w:tabs>
        <w:spacing w:after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C49B7">
        <w:rPr>
          <w:rFonts w:ascii="Times New Roman" w:hAnsi="Times New Roman" w:cs="Times New Roman"/>
          <w:sz w:val="28"/>
          <w:szCs w:val="28"/>
        </w:rPr>
        <w:t>Руководитель</w:t>
      </w:r>
      <w:r>
        <w:rPr>
          <w:szCs w:val="28"/>
        </w:rPr>
        <w:t xml:space="preserve"> _________________ </w:t>
      </w:r>
      <w:r>
        <w:rPr>
          <w:szCs w:val="28"/>
        </w:rPr>
        <w:tab/>
        <w:t>______________</w:t>
      </w:r>
      <w:r>
        <w:rPr>
          <w:szCs w:val="28"/>
        </w:rPr>
        <w:tab/>
      </w:r>
      <w:r>
        <w:rPr>
          <w:szCs w:val="28"/>
          <w:u w:val="single"/>
        </w:rPr>
        <w:tab/>
      </w:r>
      <w:r w:rsidR="001C49B7" w:rsidRPr="001C49B7">
        <w:rPr>
          <w:rFonts w:ascii="Times New Roman" w:hAnsi="Times New Roman" w:cs="Times New Roman"/>
          <w:sz w:val="28"/>
          <w:szCs w:val="28"/>
          <w:u w:val="single"/>
        </w:rPr>
        <w:t>В.О.Берников</w:t>
      </w:r>
      <w:r>
        <w:rPr>
          <w:szCs w:val="28"/>
          <w:u w:val="single"/>
        </w:rPr>
        <w:tab/>
      </w:r>
    </w:p>
    <w:p w14:paraId="79BD598A" w14:textId="77777777" w:rsidR="007F6976" w:rsidRPr="001C49B7" w:rsidRDefault="007F6976" w:rsidP="007F6976">
      <w:pPr>
        <w:pStyle w:val="a5"/>
        <w:tabs>
          <w:tab w:val="left" w:leader="underscore" w:pos="1134"/>
        </w:tabs>
        <w:spacing w:after="0"/>
        <w:ind w:firstLine="2410"/>
        <w:rPr>
          <w:rFonts w:ascii="Times New Roman" w:hAnsi="Times New Roman" w:cs="Times New Roman"/>
          <w:sz w:val="20"/>
          <w:szCs w:val="20"/>
        </w:rPr>
      </w:pPr>
      <w:r w:rsidRPr="001C49B7">
        <w:rPr>
          <w:rFonts w:ascii="Times New Roman" w:hAnsi="Times New Roman" w:cs="Times New Roman"/>
          <w:sz w:val="20"/>
        </w:rPr>
        <w:t>подпись</w:t>
      </w:r>
      <w:r w:rsidRPr="001C49B7">
        <w:rPr>
          <w:rFonts w:ascii="Times New Roman" w:hAnsi="Times New Roman" w:cs="Times New Roman"/>
          <w:sz w:val="20"/>
        </w:rPr>
        <w:tab/>
      </w:r>
      <w:r w:rsidRPr="001C49B7">
        <w:rPr>
          <w:rFonts w:ascii="Times New Roman" w:hAnsi="Times New Roman" w:cs="Times New Roman"/>
          <w:sz w:val="20"/>
        </w:rPr>
        <w:tab/>
        <w:t xml:space="preserve">           дата</w:t>
      </w:r>
      <w:r w:rsidRPr="001C49B7">
        <w:rPr>
          <w:rFonts w:ascii="Times New Roman" w:hAnsi="Times New Roman" w:cs="Times New Roman"/>
          <w:sz w:val="20"/>
        </w:rPr>
        <w:tab/>
      </w:r>
      <w:r w:rsidRPr="001C49B7">
        <w:rPr>
          <w:rFonts w:ascii="Times New Roman" w:hAnsi="Times New Roman" w:cs="Times New Roman"/>
          <w:sz w:val="20"/>
        </w:rPr>
        <w:tab/>
      </w:r>
      <w:r w:rsidRPr="001C49B7">
        <w:rPr>
          <w:rFonts w:ascii="Times New Roman" w:hAnsi="Times New Roman" w:cs="Times New Roman"/>
          <w:sz w:val="20"/>
        </w:rPr>
        <w:tab/>
        <w:t>инициалы и фамилия</w:t>
      </w:r>
    </w:p>
    <w:p w14:paraId="1B25E04A" w14:textId="47CC683D" w:rsidR="00127A82" w:rsidRDefault="00127A82" w:rsidP="007F6976">
      <w:pPr>
        <w:pStyle w:val="010"/>
        <w:ind w:left="3611" w:right="-71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Минск 2023</w:t>
      </w:r>
      <w:bookmarkEnd w:id="1"/>
      <w:bookmarkEnd w:id="2"/>
      <w:bookmarkEnd w:id="3"/>
      <w:bookmarkEnd w:id="4"/>
      <w:bookmarkEnd w:id="5"/>
      <w:bookmarkEnd w:id="6"/>
      <w:bookmarkEnd w:id="7"/>
    </w:p>
    <w:p w14:paraId="57729C88" w14:textId="77777777" w:rsidR="007F6976" w:rsidRDefault="007F6976" w:rsidP="001C49B7">
      <w:pPr>
        <w:spacing w:before="360" w:after="360"/>
        <w:ind w:left="-851"/>
        <w:jc w:val="center"/>
        <w:rPr>
          <w:rFonts w:ascii="Times New Roman" w:hAnsi="Times New Roman" w:cs="Times New Roman"/>
          <w:b/>
          <w:sz w:val="28"/>
        </w:rPr>
      </w:pPr>
      <w:bookmarkStart w:id="9" w:name="_Hlk27312521"/>
      <w:bookmarkEnd w:id="9"/>
    </w:p>
    <w:p w14:paraId="42C087BE" w14:textId="3FF93BA9" w:rsidR="001C49B7" w:rsidRPr="001D01C5" w:rsidRDefault="001C49B7" w:rsidP="001C49B7">
      <w:pPr>
        <w:spacing w:before="360" w:after="360"/>
        <w:ind w:left="-851"/>
        <w:jc w:val="center"/>
        <w:rPr>
          <w:rFonts w:ascii="Times New Roman" w:hAnsi="Times New Roman" w:cs="Times New Roman"/>
          <w:b/>
          <w:sz w:val="28"/>
          <w:lang w:val="en-US"/>
        </w:rPr>
        <w:sectPr w:rsidR="001C49B7" w:rsidRPr="001D01C5">
          <w:pgSz w:w="11906" w:h="16838"/>
          <w:pgMar w:top="1134" w:right="567" w:bottom="851" w:left="1304" w:header="709" w:footer="709" w:gutter="0"/>
          <w:pgNumType w:start="3"/>
          <w:cols w:space="720"/>
        </w:sectPr>
      </w:pPr>
    </w:p>
    <w:p w14:paraId="5FC87468" w14:textId="1A71D97F" w:rsidR="00D1587B" w:rsidRDefault="00D1587B" w:rsidP="00C1096B">
      <w:pPr>
        <w:spacing w:before="360" w:after="360"/>
        <w:ind w:left="-851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Content>
        <w:p w14:paraId="018FD2F6" w14:textId="7B2B792E" w:rsidR="00547B1A" w:rsidRDefault="00D15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begin"/>
          </w:r>
          <w:r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34052394" w:history="1">
            <w:r w:rsidR="00547B1A" w:rsidRPr="006733D8">
              <w:rPr>
                <w:rStyle w:val="a3"/>
                <w:noProof/>
                <w:lang w:bidi="ru-RU"/>
              </w:rPr>
              <w:t>Введение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_Toc134052394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59CD6F3" w14:textId="619F9404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395" w:history="1">
            <w:r w:rsidR="00547B1A" w:rsidRPr="006733D8">
              <w:rPr>
                <w:rStyle w:val="a3"/>
                <w:noProof/>
                <w:lang w:bidi="ru-RU"/>
              </w:rPr>
              <w:t>1. Постановка задачи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_Toc134052395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6CEEE8DD" w14:textId="3ADE5820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6" w:history="1">
            <w:r w:rsidR="00547B1A" w:rsidRPr="006733D8">
              <w:rPr>
                <w:rStyle w:val="a3"/>
                <w:rFonts w:cs="Times New Roman"/>
                <w:noProof/>
              </w:rPr>
              <w:t>1.1. Обзор аналогичных решений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_Toc134052396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46861A7" w14:textId="397670C7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7" w:history="1">
            <w:r w:rsidR="00547B1A" w:rsidRPr="006733D8">
              <w:rPr>
                <w:rStyle w:val="a3"/>
                <w:rFonts w:cs="Times New Roman"/>
                <w:noProof/>
              </w:rPr>
              <w:t>1.2. Техническое задание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_Toc134052397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6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53770587" w14:textId="09F8BB9D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8" w:history="1">
            <w:r w:rsidR="00547B1A" w:rsidRPr="006733D8">
              <w:rPr>
                <w:rStyle w:val="a3"/>
                <w:noProof/>
              </w:rPr>
              <w:t>1.3. Выбор средств реализации программного продукта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_Toc134052398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6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181BFF49" w14:textId="16488232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9" w:history="1">
            <w:r w:rsidR="00547B1A" w:rsidRPr="006733D8">
              <w:rPr>
                <w:rStyle w:val="a3"/>
                <w:rFonts w:cs="Times New Roman"/>
                <w:noProof/>
              </w:rPr>
              <w:t>1.4. Вывод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_Toc134052399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7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51D54F0" w14:textId="6C6DD390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00" w:history="1">
            <w:r w:rsidR="00547B1A" w:rsidRPr="006733D8">
              <w:rPr>
                <w:rStyle w:val="a3"/>
                <w:noProof/>
                <w:lang w:bidi="ru-RU"/>
              </w:rPr>
              <w:t>2. Проектирование страниц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_Toc134052400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51501E41" w14:textId="3EC928CA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1" w:history="1">
            <w:r w:rsidR="00547B1A" w:rsidRPr="006733D8">
              <w:rPr>
                <w:rStyle w:val="a3"/>
                <w:rFonts w:cs="Times New Roman"/>
                <w:noProof/>
              </w:rPr>
              <w:t>2.1. Выбор способа верстки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_Toc134052401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9A57DC1" w14:textId="08512474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2" w:history="1">
            <w:r w:rsidR="00547B1A" w:rsidRPr="006733D8">
              <w:rPr>
                <w:rStyle w:val="a3"/>
                <w:rFonts w:cs="Times New Roman"/>
                <w:noProof/>
              </w:rPr>
              <w:t>2.2. Выбор стилевого оформления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_Toc134052402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CD61C4C" w14:textId="046A866E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3" w:history="1">
            <w:r w:rsidR="00547B1A" w:rsidRPr="006733D8">
              <w:rPr>
                <w:rStyle w:val="a3"/>
                <w:rFonts w:cs="Times New Roman"/>
                <w:noProof/>
              </w:rPr>
              <w:t>2.3. Выбор шрифтового оформления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_Toc134052403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D085884" w14:textId="26C7849D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4" w:history="1">
            <w:r w:rsidR="00547B1A" w:rsidRPr="006733D8">
              <w:rPr>
                <w:rStyle w:val="a3"/>
                <w:rFonts w:cs="Times New Roman"/>
                <w:noProof/>
              </w:rPr>
              <w:t>2.4. Разработка логотипа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_Toc134052404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9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34388FAE" w14:textId="59AB2644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5" w:history="1">
            <w:r w:rsidR="00547B1A" w:rsidRPr="006733D8">
              <w:rPr>
                <w:rStyle w:val="a3"/>
                <w:rFonts w:cs="Times New Roman"/>
                <w:noProof/>
              </w:rPr>
              <w:t>2.5. Разработка пользовательских элементов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_Toc134052405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9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78ECC3E0" w14:textId="55132DD7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6" w:history="1">
            <w:r w:rsidR="00547B1A" w:rsidRPr="006733D8">
              <w:rPr>
                <w:rStyle w:val="a3"/>
                <w:rFonts w:cs="Times New Roman"/>
                <w:noProof/>
              </w:rPr>
              <w:t>2.6. Разработка анимации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_Toc134052406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11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E235506" w14:textId="11ED75EB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7" w:history="1">
            <w:r w:rsidR="00547B1A" w:rsidRPr="006733D8">
              <w:rPr>
                <w:rStyle w:val="a3"/>
                <w:rFonts w:cs="Times New Roman"/>
                <w:noProof/>
              </w:rPr>
              <w:t>2.7. Выводы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_Toc134052407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11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1C818958" w14:textId="64978576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08" w:history="1">
            <w:r w:rsidR="00547B1A" w:rsidRPr="006733D8">
              <w:rPr>
                <w:rStyle w:val="a3"/>
                <w:noProof/>
                <w:lang w:bidi="ru-RU"/>
              </w:rPr>
              <w:t>3. Реализация структуры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_Toc134052408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307EB75B" w14:textId="791EC706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9" w:history="1">
            <w:r w:rsidR="00547B1A" w:rsidRPr="006733D8">
              <w:rPr>
                <w:rStyle w:val="a3"/>
                <w:noProof/>
              </w:rPr>
              <w:t>3.1. Структура HTML-документа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_Toc134052409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84CF55B" w14:textId="73C66C8E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0" w:history="1">
            <w:r w:rsidR="00547B1A" w:rsidRPr="006733D8">
              <w:rPr>
                <w:rStyle w:val="a3"/>
                <w:noProof/>
              </w:rPr>
              <w:t>3.2. Добавление таблиц стилей Sass и CSS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_Toc134052410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B6D48A1" w14:textId="36525032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1" w:history="1">
            <w:r w:rsidR="00547B1A" w:rsidRPr="006733D8">
              <w:rPr>
                <w:rStyle w:val="a3"/>
                <w:noProof/>
              </w:rPr>
              <w:t>3.3. Использование стандартов XML (SVG)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_Toc134052411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7A87EE2D" w14:textId="0A187D9E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2" w:history="1">
            <w:r w:rsidR="00547B1A" w:rsidRPr="006733D8">
              <w:rPr>
                <w:rStyle w:val="a3"/>
                <w:noProof/>
              </w:rPr>
              <w:t>3.4. Выводы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_Toc134052412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4BC91C33" w14:textId="64EFD59F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13" w:history="1">
            <w:r w:rsidR="00547B1A" w:rsidRPr="006733D8">
              <w:rPr>
                <w:rStyle w:val="a3"/>
                <w:noProof/>
                <w:lang w:bidi="ru-RU"/>
              </w:rPr>
              <w:t>4. Тестирование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_Toc134052413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14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7D4BA112" w14:textId="6768E026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4" w:history="1">
            <w:r w:rsidR="00547B1A" w:rsidRPr="006733D8">
              <w:rPr>
                <w:rStyle w:val="a3"/>
                <w:noProof/>
              </w:rPr>
              <w:t>4.1. Адаптивный дизайн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_Toc134052414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14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596F39DB" w14:textId="42E0865E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5" w:history="1">
            <w:r w:rsidR="00547B1A" w:rsidRPr="006733D8">
              <w:rPr>
                <w:rStyle w:val="a3"/>
                <w:noProof/>
              </w:rPr>
              <w:t>4.2. Кроссбраузерность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_Toc134052415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16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1B0B6C64" w14:textId="1350EC86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6" w:history="1">
            <w:r w:rsidR="00547B1A" w:rsidRPr="006733D8">
              <w:rPr>
                <w:rStyle w:val="a3"/>
                <w:noProof/>
              </w:rPr>
              <w:t>4.3. Руководство пользователя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_Toc134052416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18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049E609" w14:textId="10DD88EC" w:rsidR="00547B1A" w:rsidRDefault="00C1096B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7" w:history="1">
            <w:r w:rsidR="00547B1A" w:rsidRPr="006733D8">
              <w:rPr>
                <w:rStyle w:val="a3"/>
                <w:noProof/>
              </w:rPr>
              <w:t>4.4. Выводы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_Toc134052417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20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4E0AB977" w14:textId="39D5365F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18" w:history="1">
            <w:r w:rsidR="00547B1A" w:rsidRPr="006733D8">
              <w:rPr>
                <w:rStyle w:val="a3"/>
                <w:noProof/>
                <w:lang w:bidi="ru-RU"/>
              </w:rPr>
              <w:t>Заключение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_Toc134052418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21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C79EE0A" w14:textId="5479136F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19" w:history="1">
            <w:r w:rsidR="00547B1A" w:rsidRPr="006733D8">
              <w:rPr>
                <w:rStyle w:val="a3"/>
                <w:noProof/>
                <w:lang w:bidi="ru-RU"/>
              </w:rPr>
              <w:t>ПРИЛОЖЕНИЕ А  Прототипы веб-страниц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_Toc134052419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3CADA703" w14:textId="25F93BBF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0" w:history="1">
            <w:r w:rsidR="00547B1A"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>ПРИЛОЖЕНИЕ Б</w:t>
            </w:r>
            <w:r w:rsidR="00547B1A" w:rsidRPr="006733D8">
              <w:rPr>
                <w:rStyle w:val="a3"/>
                <w:noProof/>
              </w:rPr>
              <w:t xml:space="preserve"> 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Макет структуры веб-сайта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_Toc134052420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23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6CECEC76" w14:textId="06A933DC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1" w:history="1">
            <w:r w:rsidR="00547B1A" w:rsidRPr="006733D8">
              <w:rPr>
                <w:rStyle w:val="a3"/>
                <w:noProof/>
                <w:lang w:bidi="ru-RU"/>
              </w:rPr>
              <w:t>ПРИЛОЖЕНИЕ В HTML-код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_Toc134052421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25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58386AEB" w14:textId="4DC7BAD3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2" w:history="1">
            <w:r w:rsidR="00547B1A"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 xml:space="preserve">ПРИЛОЖЕНИЕ Г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Листинг Sass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_Toc134052422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26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76AA38C" w14:textId="37A846EF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3" w:history="1">
            <w:r w:rsidR="00547B1A" w:rsidRPr="006733D8">
              <w:rPr>
                <w:rStyle w:val="a3"/>
                <w:noProof/>
                <w:lang w:bidi="ru-RU"/>
              </w:rPr>
              <w:t>ПРИЛОЖЕНИЕ Д Листинг CSS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_Toc134052423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27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110F419" w14:textId="2E67A9E2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4" w:history="1">
            <w:r w:rsidR="00547B1A"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 xml:space="preserve">ПРИЛОЖЕНИЕ Е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 xml:space="preserve">Листинг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val="en-US" w:eastAsia="ru-RU" w:bidi="ru-RU"/>
              </w:rPr>
              <w:t>XML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-файлов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_Toc134052424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28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22712C70" w14:textId="2EEDB8A1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5" w:history="1">
            <w:r w:rsidR="00547B1A"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>ПРИЛОЖЕНИЕ Ж</w:t>
            </w:r>
            <w:r w:rsidR="00547B1A" w:rsidRPr="006733D8">
              <w:rPr>
                <w:rStyle w:val="a3"/>
                <w:noProof/>
              </w:rPr>
              <w:t xml:space="preserve">  </w:t>
            </w:r>
            <w:r w:rsidR="00547B1A"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Листинг SVG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_Toc134052425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29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6AC297DB" w14:textId="0A1E6BBC" w:rsidR="00547B1A" w:rsidRDefault="00C1096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6" w:history="1">
            <w:r w:rsidR="00547B1A" w:rsidRPr="006733D8">
              <w:rPr>
                <w:rStyle w:val="a3"/>
                <w:noProof/>
                <w:lang w:bidi="ru-RU"/>
              </w:rPr>
              <w:t xml:space="preserve">ПРИЛОЖЕНИЕ И  Листинг </w:t>
            </w:r>
            <w:r w:rsidR="00547B1A" w:rsidRPr="006733D8">
              <w:rPr>
                <w:rStyle w:val="a3"/>
                <w:noProof/>
                <w:lang w:val="en-US" w:bidi="ru-RU"/>
              </w:rPr>
              <w:t>JS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_Toc134052426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30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81D71BF" w14:textId="2E1BF4EC" w:rsidR="00D1587B" w:rsidRDefault="00D1587B" w:rsidP="00D1587B">
          <w:pPr>
            <w:spacing w:after="0" w:line="240" w:lineRule="auto"/>
            <w:ind w:left="-851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3AFFF9C2" w14:textId="29F0C1F4" w:rsidR="00D1587B" w:rsidRPr="00547B1A" w:rsidRDefault="00547B1A" w:rsidP="00547B1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0253F051" w14:textId="77777777" w:rsidR="00D1587B" w:rsidRDefault="00D1587B" w:rsidP="00D1587B">
      <w:pPr>
        <w:pStyle w:val="010"/>
        <w:ind w:left="-426" w:firstLine="0"/>
        <w:jc w:val="center"/>
      </w:pPr>
      <w:bookmarkStart w:id="10" w:name="_Toc134052394"/>
      <w:r>
        <w:lastRenderedPageBreak/>
        <w:t>Введение</w:t>
      </w:r>
      <w:bookmarkEnd w:id="10"/>
    </w:p>
    <w:p w14:paraId="6936F8AA" w14:textId="6B330A27" w:rsidR="00D1587B" w:rsidRDefault="00D1587B" w:rsidP="00D1587B">
      <w:pPr>
        <w:pStyle w:val="060"/>
        <w:ind w:left="-426"/>
        <w:jc w:val="left"/>
      </w:pPr>
      <w:r>
        <w:t>Присутствие бизнеса в Интернете, независимо от отрасли, может оказать огромное влияние на его успех.  Наличие присутствия в Интернете веб-сайта, может иметь решающее значение для получения большего дохода и обретения большей аудитории.</w:t>
      </w:r>
    </w:p>
    <w:p w14:paraId="7CEE7629" w14:textId="2E0182A3" w:rsidR="00D1587B" w:rsidRDefault="00D1587B" w:rsidP="00D1587B">
      <w:pPr>
        <w:pStyle w:val="060"/>
        <w:ind w:left="-426"/>
        <w:jc w:val="left"/>
      </w:pPr>
      <w:r>
        <w:t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</w:t>
      </w:r>
    </w:p>
    <w:p w14:paraId="63380305" w14:textId="77777777" w:rsidR="00D1587B" w:rsidRDefault="00D1587B" w:rsidP="00D1587B">
      <w:pPr>
        <w:pStyle w:val="060"/>
        <w:ind w:left="-426"/>
        <w:jc w:val="left"/>
      </w:pPr>
      <w:r>
        <w:t>Веб-сайт даёт возможность пользоваться инструментами интернет-маркетинга: реклама, email-рассылки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76D8C808" w14:textId="377C8D0F" w:rsidR="00D1587B" w:rsidRDefault="00D1587B" w:rsidP="00D1587B">
      <w:pPr>
        <w:pStyle w:val="060"/>
        <w:ind w:left="-426"/>
        <w:jc w:val="left"/>
        <w:rPr>
          <w:color w:val="181818"/>
        </w:rPr>
      </w:pPr>
      <w:r>
        <w:t xml:space="preserve">Цель курсовой работы: </w:t>
      </w:r>
      <w:r>
        <w:rPr>
          <w:color w:val="181818"/>
        </w:rPr>
        <w:t xml:space="preserve">разработать </w:t>
      </w:r>
      <w:r w:rsidRPr="00D1587B">
        <w:rPr>
          <w:b/>
          <w:color w:val="181818"/>
        </w:rPr>
        <w:t>веб-сайт для прослушивания музыки</w:t>
      </w:r>
      <w:r>
        <w:rPr>
          <w:color w:val="181818"/>
        </w:rPr>
        <w:t xml:space="preserve"> с использованием HTML5, а также с применением </w:t>
      </w:r>
      <w:r>
        <w:rPr>
          <w:color w:val="181818"/>
          <w:lang w:val="en-US"/>
        </w:rPr>
        <w:t>Sass</w:t>
      </w:r>
      <w:r>
        <w:rPr>
          <w:color w:val="181818"/>
        </w:rPr>
        <w:t>/</w:t>
      </w:r>
      <w:r>
        <w:rPr>
          <w:color w:val="181818"/>
          <w:lang w:val="en-US"/>
        </w:rPr>
        <w:t>CSS</w:t>
      </w:r>
      <w:r>
        <w:rPr>
          <w:color w:val="181818"/>
        </w:rPr>
        <w:t>3.</w:t>
      </w:r>
    </w:p>
    <w:p w14:paraId="757EC65A" w14:textId="77777777" w:rsidR="00D1587B" w:rsidRDefault="00D1587B" w:rsidP="00D1587B">
      <w:pPr>
        <w:tabs>
          <w:tab w:val="left" w:pos="10065"/>
        </w:tabs>
        <w:spacing w:after="0" w:line="240" w:lineRule="auto"/>
        <w:ind w:left="-426" w:firstLine="70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1B8C56D2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71EB6DF5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FE64EA1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716375CA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0FAAB79A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2352541B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28715C63" w14:textId="446966B0" w:rsidR="00D1587B" w:rsidRDefault="00D1587B" w:rsidP="00D1587B">
      <w:pPr>
        <w:pStyle w:val="060"/>
        <w:ind w:left="-426"/>
        <w:jc w:val="left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Целевой аудиторией являются пользователи, которые хотят найти для себя новые музыкальные треки.</w:t>
      </w:r>
    </w:p>
    <w:p w14:paraId="06BC1957" w14:textId="74BD75CC" w:rsidR="00D1587B" w:rsidRPr="00C849BA" w:rsidRDefault="00C849BA" w:rsidP="00C849B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2172FCC0" w14:textId="77777777" w:rsidR="00D1587B" w:rsidRDefault="00D1587B" w:rsidP="00D1587B">
      <w:pPr>
        <w:pStyle w:val="010"/>
        <w:spacing w:after="240"/>
        <w:jc w:val="left"/>
      </w:pPr>
      <w:bookmarkStart w:id="11" w:name="_Toc134052395"/>
      <w:r>
        <w:lastRenderedPageBreak/>
        <w:t>1. Постановка задачи</w:t>
      </w:r>
      <w:bookmarkEnd w:id="11"/>
    </w:p>
    <w:p w14:paraId="53570C45" w14:textId="77777777" w:rsidR="00D1587B" w:rsidRDefault="00D1587B" w:rsidP="00D1587B">
      <w:pPr>
        <w:pStyle w:val="0210"/>
        <w:spacing w:before="120"/>
        <w:jc w:val="left"/>
        <w:rPr>
          <w:rFonts w:cs="Times New Roman"/>
          <w:szCs w:val="28"/>
        </w:rPr>
      </w:pPr>
      <w:bookmarkStart w:id="12" w:name="_Toc134052396"/>
      <w:r>
        <w:rPr>
          <w:rFonts w:cs="Times New Roman"/>
          <w:szCs w:val="28"/>
        </w:rPr>
        <w:t>1.1. Обзор аналогичных решений</w:t>
      </w:r>
      <w:bookmarkEnd w:id="12"/>
    </w:p>
    <w:p w14:paraId="4D7E8796" w14:textId="65AFFCFF" w:rsidR="00D1587B" w:rsidRDefault="00D1587B" w:rsidP="00D1587B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</w:p>
    <w:p w14:paraId="2B89B248" w14:textId="6ADEF319" w:rsidR="00C849BA" w:rsidRDefault="00C849BA" w:rsidP="00AF439A">
      <w:pPr>
        <w:pStyle w:val="06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</w:t>
      </w:r>
      <w:r w:rsidR="00AF439A">
        <w:rPr>
          <w:rFonts w:cs="Times New Roman"/>
          <w:szCs w:val="28"/>
        </w:rPr>
        <w:t xml:space="preserve"> ниже</w:t>
      </w:r>
      <w:r>
        <w:rPr>
          <w:rFonts w:cs="Times New Roman"/>
          <w:szCs w:val="28"/>
        </w:rPr>
        <w:t xml:space="preserve"> представлен внешний вид топа популярных песен сайта «</w:t>
      </w:r>
      <w:r w:rsidRPr="00C849BA">
        <w:rPr>
          <w:rFonts w:cs="Times New Roman"/>
          <w:szCs w:val="28"/>
        </w:rPr>
        <w:t>https://now.morsmusic.org/top</w:t>
      </w:r>
      <w:r>
        <w:rPr>
          <w:rFonts w:cs="Times New Roman"/>
          <w:szCs w:val="28"/>
        </w:rPr>
        <w:t>».</w:t>
      </w:r>
    </w:p>
    <w:p w14:paraId="776E8AA1" w14:textId="77777777" w:rsidR="00C849BA" w:rsidRDefault="00C849BA" w:rsidP="00C849BA">
      <w:pPr>
        <w:pStyle w:val="060"/>
        <w:ind w:firstLine="0"/>
        <w:rPr>
          <w:rFonts w:cs="Times New Roman"/>
          <w:szCs w:val="28"/>
        </w:rPr>
      </w:pPr>
    </w:p>
    <w:p w14:paraId="6412AEF8" w14:textId="7AD92508" w:rsidR="00C849BA" w:rsidRDefault="00C849BA" w:rsidP="00C849BA">
      <w:pPr>
        <w:pStyle w:val="060"/>
        <w:ind w:left="-284" w:firstLine="0"/>
        <w:rPr>
          <w:rFonts w:cs="Times New Roman"/>
          <w:szCs w:val="28"/>
        </w:rPr>
      </w:pPr>
      <w:r w:rsidRPr="00C849BA">
        <w:rPr>
          <w:noProof/>
        </w:rPr>
        <w:drawing>
          <wp:inline distT="0" distB="0" distL="0" distR="0" wp14:anchorId="287A316F" wp14:editId="7A5DC846">
            <wp:extent cx="5940425" cy="43472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1846" w14:textId="17F9012F" w:rsidR="00C849BA" w:rsidRDefault="00C849BA" w:rsidP="005B3E5D">
      <w:pPr>
        <w:pStyle w:val="060"/>
        <w:ind w:left="-567"/>
        <w:rPr>
          <w:rFonts w:cs="Times New Roman"/>
          <w:szCs w:val="28"/>
        </w:rPr>
      </w:pPr>
    </w:p>
    <w:p w14:paraId="368DD8B9" w14:textId="77777777" w:rsidR="005B3E5D" w:rsidRDefault="005B3E5D" w:rsidP="005B3E5D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выполнен в приятном </w:t>
      </w:r>
      <w:r>
        <w:rPr>
          <w:rFonts w:cs="Times New Roman"/>
          <w:bCs/>
          <w:szCs w:val="28"/>
          <w:shd w:val="clear" w:color="auto" w:fill="FFFFFF"/>
        </w:rPr>
        <w:t>минималистичный</w:t>
      </w:r>
      <w:r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гамма выбрана с акцентом на желтый, чтобы привлечь внимание клиента, так как </w:t>
      </w:r>
      <w:r>
        <w:rPr>
          <w:rFonts w:cs="Times New Roman"/>
          <w:bCs/>
          <w:szCs w:val="28"/>
          <w:shd w:val="clear" w:color="auto" w:fill="FFFFFF"/>
        </w:rPr>
        <w:t>желтый</w:t>
      </w:r>
      <w:r>
        <w:rPr>
          <w:rFonts w:cs="Times New Roman"/>
          <w:szCs w:val="28"/>
          <w:shd w:val="clear" w:color="auto" w:fill="FFFFFF"/>
        </w:rPr>
        <w:t xml:space="preserve"> можно использовать для привлечения внимания аудитории и побуждения их к действию.</w:t>
      </w:r>
    </w:p>
    <w:p w14:paraId="47CC89D4" w14:textId="56314F7D" w:rsidR="00C849BA" w:rsidRDefault="005B3E5D" w:rsidP="00AF439A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Данный сайт специализируется на предоставлении пользователям различных топов песен по специальным категориям. Из данного сайта можно вынести какие песни на данный момент являются наиболее популярными, а также там составлены топы по различным характеристикам.</w:t>
      </w:r>
    </w:p>
    <w:p w14:paraId="3CC35FB4" w14:textId="044D2DAB" w:rsidR="00AF439A" w:rsidRDefault="00AF439A" w:rsidP="00AF439A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После ознакомления с сайтом</w:t>
      </w:r>
      <w:r w:rsidR="0047381D">
        <w:rPr>
          <w:rFonts w:cs="Times New Roman"/>
          <w:szCs w:val="28"/>
        </w:rPr>
        <w:t xml:space="preserve"> из</w:t>
      </w:r>
      <w:r>
        <w:rPr>
          <w:rFonts w:cs="Times New Roman"/>
          <w:szCs w:val="28"/>
        </w:rPr>
        <w:t xml:space="preserve"> минусов </w:t>
      </w:r>
      <w:r w:rsidR="0047381D">
        <w:rPr>
          <w:rFonts w:cs="Times New Roman"/>
          <w:szCs w:val="28"/>
        </w:rPr>
        <w:t>могу выделить большое количество рекламы</w:t>
      </w:r>
      <w:r w:rsidR="00905B67">
        <w:rPr>
          <w:rFonts w:cs="Times New Roman"/>
          <w:szCs w:val="28"/>
        </w:rPr>
        <w:t xml:space="preserve"> и небольшую перегруженность сайта</w:t>
      </w:r>
      <w:r>
        <w:rPr>
          <w:rFonts w:cs="Times New Roman"/>
          <w:szCs w:val="28"/>
        </w:rPr>
        <w:t>.</w:t>
      </w:r>
    </w:p>
    <w:p w14:paraId="04A7B6FF" w14:textId="4DE51761" w:rsidR="00AF439A" w:rsidRPr="00AF439A" w:rsidRDefault="00AF439A" w:rsidP="00AF439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30F2A179" w14:textId="72EF032A" w:rsidR="00C849BA" w:rsidRPr="00AF439A" w:rsidRDefault="00AF439A" w:rsidP="005B3E5D">
      <w:pPr>
        <w:pStyle w:val="060"/>
        <w:ind w:left="-709" w:firstLine="851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Далее мы рассмотрим еще один аналог.</w:t>
      </w:r>
    </w:p>
    <w:p w14:paraId="3D11BB86" w14:textId="77777777" w:rsidR="00C849BA" w:rsidRDefault="00C849BA" w:rsidP="00D1587B">
      <w:pPr>
        <w:pStyle w:val="060"/>
        <w:rPr>
          <w:rFonts w:cs="Times New Roman"/>
          <w:szCs w:val="28"/>
        </w:rPr>
      </w:pPr>
    </w:p>
    <w:p w14:paraId="5F1BA3FB" w14:textId="1B23D594" w:rsidR="00C849BA" w:rsidRDefault="00AF439A" w:rsidP="00AF439A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ниже представлен внешний вид сайта популярной музыкальной платформы «</w:t>
      </w:r>
      <w:r w:rsidRPr="00AF439A">
        <w:rPr>
          <w:rFonts w:cs="Times New Roman"/>
          <w:szCs w:val="28"/>
        </w:rPr>
        <w:t>https://vk.com</w:t>
      </w:r>
      <w:r>
        <w:rPr>
          <w:rFonts w:cs="Times New Roman"/>
          <w:szCs w:val="28"/>
        </w:rPr>
        <w:t>».</w:t>
      </w:r>
    </w:p>
    <w:p w14:paraId="03A55EFC" w14:textId="77777777" w:rsidR="00AF439A" w:rsidRPr="00AF439A" w:rsidRDefault="00AF439A" w:rsidP="00AF439A">
      <w:pPr>
        <w:pStyle w:val="060"/>
        <w:ind w:left="-567"/>
        <w:jc w:val="left"/>
        <w:rPr>
          <w:rFonts w:cs="Times New Roman"/>
          <w:szCs w:val="28"/>
        </w:rPr>
      </w:pPr>
    </w:p>
    <w:p w14:paraId="2EF0E17E" w14:textId="27FCF5B8" w:rsidR="00C849BA" w:rsidRDefault="00AF439A" w:rsidP="00D1587B">
      <w:pPr>
        <w:ind w:left="-426"/>
      </w:pPr>
      <w:r w:rsidRPr="00AF439A">
        <w:rPr>
          <w:noProof/>
        </w:rPr>
        <w:drawing>
          <wp:inline distT="0" distB="0" distL="0" distR="0" wp14:anchorId="2E6B4D51" wp14:editId="051ED42B">
            <wp:extent cx="5940425" cy="49358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C8B2" w14:textId="77777777" w:rsidR="00AF439A" w:rsidRDefault="00AF439A" w:rsidP="00AF439A">
      <w:pPr>
        <w:ind w:left="-993" w:firstLine="567"/>
        <w:rPr>
          <w:rFonts w:ascii="Times New Roman" w:hAnsi="Times New Roman" w:cs="Times New Roman"/>
          <w:sz w:val="28"/>
          <w:szCs w:val="28"/>
        </w:rPr>
      </w:pPr>
    </w:p>
    <w:p w14:paraId="3C7CC744" w14:textId="394AEDD1" w:rsidR="00C849BA" w:rsidRDefault="00AF439A" w:rsidP="00AF439A">
      <w:pPr>
        <w:ind w:left="-993" w:firstLine="567"/>
        <w:rPr>
          <w:rFonts w:ascii="Times New Roman" w:hAnsi="Times New Roman" w:cs="Times New Roman"/>
          <w:sz w:val="28"/>
          <w:szCs w:val="28"/>
        </w:rPr>
      </w:pPr>
      <w:r w:rsidRPr="00AF439A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также</w:t>
      </w:r>
      <w:r w:rsidRPr="00AF439A">
        <w:rPr>
          <w:rFonts w:ascii="Times New Roman" w:hAnsi="Times New Roman" w:cs="Times New Roman"/>
          <w:sz w:val="28"/>
          <w:szCs w:val="28"/>
        </w:rPr>
        <w:t xml:space="preserve"> выполнен в приятном </w:t>
      </w:r>
      <w:r w:rsidRPr="00AF439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минималистичный</w:t>
      </w:r>
      <w:r w:rsidRPr="00AF439A">
        <w:rPr>
          <w:rFonts w:ascii="Times New Roman" w:hAnsi="Times New Roman" w:cs="Times New Roman"/>
          <w:sz w:val="28"/>
          <w:szCs w:val="28"/>
        </w:rPr>
        <w:t xml:space="preserve"> дизайне, что позволяет обратить внимание пользователя именно на продукт сайта.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B42CF">
        <w:rPr>
          <w:rFonts w:ascii="Times New Roman" w:hAnsi="Times New Roman" w:cs="Times New Roman"/>
          <w:sz w:val="28"/>
          <w:szCs w:val="28"/>
        </w:rPr>
        <w:t>Яркие цвета используются для привлечения внимания пользователя.</w:t>
      </w:r>
    </w:p>
    <w:p w14:paraId="74B71D77" w14:textId="12F5538F" w:rsidR="00C849BA" w:rsidRDefault="003B42CF" w:rsidP="003B42CF">
      <w:pPr>
        <w:ind w:left="-993" w:firstLine="567"/>
      </w:pPr>
      <w:r>
        <w:rPr>
          <w:rFonts w:ascii="Times New Roman" w:hAnsi="Times New Roman" w:cs="Times New Roman"/>
          <w:sz w:val="28"/>
          <w:szCs w:val="28"/>
        </w:rPr>
        <w:t>Данный сайт содержит в себе обширную музыкальную библиотеку, и предоставляет пользователям возможность прослушивать данные треки, добавлять их в вашу личную библиотеку, прослушивать различные топы песен и создавать свои собственные.</w:t>
      </w:r>
    </w:p>
    <w:p w14:paraId="7FB8FE85" w14:textId="77092ADA" w:rsidR="00C849BA" w:rsidRDefault="00C849BA" w:rsidP="00D1587B">
      <w:pPr>
        <w:ind w:left="-426"/>
      </w:pPr>
    </w:p>
    <w:p w14:paraId="35BDD4D2" w14:textId="4E9A5E38" w:rsidR="00C849BA" w:rsidRDefault="00C849BA" w:rsidP="00D1587B">
      <w:pPr>
        <w:ind w:left="-426"/>
      </w:pPr>
    </w:p>
    <w:p w14:paraId="131D73B2" w14:textId="6BEC35F9" w:rsidR="00C849BA" w:rsidRDefault="00C849BA" w:rsidP="00D1587B">
      <w:pPr>
        <w:ind w:left="-426"/>
      </w:pPr>
    </w:p>
    <w:p w14:paraId="5FDF8824" w14:textId="1D76C27E" w:rsidR="00C849BA" w:rsidRDefault="00C849BA" w:rsidP="00D1587B">
      <w:pPr>
        <w:ind w:left="-426"/>
      </w:pPr>
    </w:p>
    <w:p w14:paraId="67D7CEC1" w14:textId="16FAB970" w:rsidR="00C849BA" w:rsidRDefault="003B42CF" w:rsidP="003B42CF">
      <w:pPr>
        <w:ind w:left="-426"/>
      </w:pPr>
      <w:r w:rsidRPr="003B42CF">
        <w:rPr>
          <w:noProof/>
        </w:rPr>
        <w:lastRenderedPageBreak/>
        <w:drawing>
          <wp:inline distT="0" distB="0" distL="0" distR="0" wp14:anchorId="0FA476A0" wp14:editId="4EA0D1CB">
            <wp:extent cx="5940425" cy="57924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C87" w14:textId="22154139" w:rsidR="00C849BA" w:rsidRDefault="003B42CF" w:rsidP="0080629A">
      <w:pPr>
        <w:ind w:left="-426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выглядит плейлист подобранный под мои личные вкусы.</w:t>
      </w:r>
    </w:p>
    <w:p w14:paraId="2473E453" w14:textId="049E2912" w:rsidR="0080629A" w:rsidRDefault="0080629A" w:rsidP="0080629A">
      <w:pPr>
        <w:ind w:left="-426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долгого использования данного сайта могу сказать, что он довольно-таки удобный, в нем легко искать интересующие меня треки, а также в нем качественно подбираются музыка в плейлисте основанная на моих личных предпочтениях</w:t>
      </w:r>
      <w:r w:rsidR="00905B67">
        <w:rPr>
          <w:rFonts w:ascii="Times New Roman" w:hAnsi="Times New Roman" w:cs="Times New Roman"/>
          <w:sz w:val="28"/>
          <w:szCs w:val="28"/>
        </w:rPr>
        <w:t>, но также для новых пользователей он может казаться немного перегруженным и не понятным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ECEFD9" w14:textId="70FA13BF" w:rsidR="002F55B3" w:rsidRPr="00AF439A" w:rsidRDefault="002F55B3" w:rsidP="002F55B3">
      <w:pPr>
        <w:pStyle w:val="060"/>
        <w:ind w:left="-709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Далее мы рассмотрим еще один аналог.</w:t>
      </w:r>
    </w:p>
    <w:p w14:paraId="24BA2A8E" w14:textId="77777777" w:rsidR="002F55B3" w:rsidRDefault="002F55B3" w:rsidP="002F55B3">
      <w:pPr>
        <w:pStyle w:val="060"/>
        <w:rPr>
          <w:rFonts w:cs="Times New Roman"/>
          <w:szCs w:val="28"/>
        </w:rPr>
      </w:pPr>
    </w:p>
    <w:p w14:paraId="7577064C" w14:textId="38F2ADDF" w:rsidR="002F55B3" w:rsidRPr="002F55B3" w:rsidRDefault="002F55B3" w:rsidP="0080629A">
      <w:pPr>
        <w:ind w:left="-426" w:firstLine="426"/>
        <w:rPr>
          <w:rFonts w:ascii="Times New Roman" w:hAnsi="Times New Roman" w:cs="Times New Roman"/>
          <w:sz w:val="28"/>
          <w:szCs w:val="28"/>
        </w:rPr>
      </w:pPr>
      <w:r w:rsidRPr="002F55B3">
        <w:rPr>
          <w:rFonts w:ascii="Times New Roman" w:hAnsi="Times New Roman" w:cs="Times New Roman"/>
          <w:sz w:val="28"/>
          <w:szCs w:val="28"/>
        </w:rPr>
        <w:t>На рисунке ниже представлен внешний вид сайта популярной музыкальной платформы «</w:t>
      </w:r>
      <w:r w:rsidR="00905B67" w:rsidRPr="00905B67">
        <w:rPr>
          <w:rFonts w:ascii="Times New Roman" w:hAnsi="Times New Roman" w:cs="Times New Roman"/>
          <w:sz w:val="28"/>
          <w:szCs w:val="28"/>
        </w:rPr>
        <w:t>https://open.spotify.com</w:t>
      </w:r>
      <w:r w:rsidRPr="002F55B3">
        <w:rPr>
          <w:rFonts w:ascii="Times New Roman" w:hAnsi="Times New Roman" w:cs="Times New Roman"/>
          <w:sz w:val="28"/>
          <w:szCs w:val="28"/>
        </w:rPr>
        <w:t>».</w:t>
      </w:r>
    </w:p>
    <w:p w14:paraId="2AC0A8D3" w14:textId="768DCAC8" w:rsidR="002F55B3" w:rsidRDefault="002F55B3" w:rsidP="0080629A">
      <w:pPr>
        <w:ind w:left="-426" w:firstLine="426"/>
      </w:pPr>
      <w:r w:rsidRPr="002F55B3">
        <w:lastRenderedPageBreak/>
        <w:drawing>
          <wp:inline distT="0" distB="0" distL="0" distR="0" wp14:anchorId="1AFBC64C" wp14:editId="5809444B">
            <wp:extent cx="5940425" cy="29502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5D2F" w14:textId="43B8B527" w:rsidR="002F55B3" w:rsidRDefault="002F55B3" w:rsidP="0080629A">
      <w:pPr>
        <w:ind w:left="-426" w:firstLine="426"/>
      </w:pPr>
    </w:p>
    <w:p w14:paraId="63864227" w14:textId="3B83D693" w:rsidR="00364262" w:rsidRDefault="002F55B3" w:rsidP="00364262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сайт выполнен в </w:t>
      </w:r>
      <w:r>
        <w:rPr>
          <w:rFonts w:cs="Times New Roman"/>
          <w:bCs/>
          <w:szCs w:val="28"/>
          <w:shd w:val="clear" w:color="auto" w:fill="FFFFFF"/>
        </w:rPr>
        <w:t>минималистичный</w:t>
      </w:r>
      <w:r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</w:t>
      </w:r>
      <w:r w:rsidR="00364262" w:rsidRPr="00364262">
        <w:rPr>
          <w:rFonts w:cs="Times New Roman"/>
          <w:szCs w:val="28"/>
        </w:rPr>
        <w:t xml:space="preserve"> </w:t>
      </w:r>
      <w:r w:rsidR="00364262">
        <w:rPr>
          <w:rFonts w:cs="Times New Roman"/>
          <w:szCs w:val="28"/>
        </w:rPr>
        <w:t>Он специализируется на предоставлении пользователям различных топов песен по специальным категориям. Из данного сайта можно вынести какие песни на данный момент являются наиболее популярными, а также там составлены топы по различным характеристикам.</w:t>
      </w:r>
    </w:p>
    <w:p w14:paraId="1ECD2E5A" w14:textId="77777777" w:rsidR="00364262" w:rsidRDefault="002F55B3" w:rsidP="002F55B3">
      <w:pPr>
        <w:pStyle w:val="060"/>
        <w:ind w:left="-567"/>
        <w:jc w:val="left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</w:rPr>
        <w:t xml:space="preserve"> Цветовая гамма выбрана с акцентом на чёрный, чтобы на его фоне выделялась самая важная информация</w:t>
      </w:r>
      <w:r>
        <w:rPr>
          <w:rFonts w:cs="Times New Roman"/>
          <w:szCs w:val="28"/>
          <w:shd w:val="clear" w:color="auto" w:fill="FFFFFF"/>
        </w:rPr>
        <w:t>.</w:t>
      </w:r>
      <w:r w:rsidR="00364262">
        <w:rPr>
          <w:rFonts w:cs="Times New Roman"/>
          <w:szCs w:val="28"/>
          <w:shd w:val="clear" w:color="auto" w:fill="FFFFFF"/>
        </w:rPr>
        <w:t xml:space="preserve"> Белый цвет шрифта также выделяется на черном фоне, как и картинки. </w:t>
      </w:r>
    </w:p>
    <w:p w14:paraId="0C28AABF" w14:textId="1050A071" w:rsidR="002F55B3" w:rsidRPr="00905B67" w:rsidRDefault="00364262" w:rsidP="002F55B3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 xml:space="preserve">Сразу понятно, что это за сайт, он не перегружен информацией и при этом очень информативен. </w:t>
      </w:r>
      <w:r w:rsidR="00905B67">
        <w:rPr>
          <w:rFonts w:cs="Times New Roman"/>
          <w:szCs w:val="28"/>
          <w:shd w:val="clear" w:color="auto" w:fill="FFFFFF"/>
        </w:rPr>
        <w:t>Хорошо видно каждую песню, её автора, альбом, дату добавления и время длительности.</w:t>
      </w:r>
    </w:p>
    <w:p w14:paraId="200A6B84" w14:textId="4FA51BCF" w:rsidR="002F55B3" w:rsidRDefault="002F55B3" w:rsidP="0080629A">
      <w:pPr>
        <w:ind w:left="-426" w:firstLine="426"/>
      </w:pPr>
    </w:p>
    <w:p w14:paraId="79EDF660" w14:textId="3911B65D" w:rsidR="002F55B3" w:rsidRDefault="002F55B3" w:rsidP="0080629A">
      <w:pPr>
        <w:ind w:left="-426" w:firstLine="426"/>
      </w:pPr>
    </w:p>
    <w:p w14:paraId="778DE06E" w14:textId="77777777" w:rsidR="002F55B3" w:rsidRDefault="002F55B3" w:rsidP="0080629A">
      <w:pPr>
        <w:ind w:left="-426" w:firstLine="426"/>
      </w:pPr>
    </w:p>
    <w:p w14:paraId="51DEA86A" w14:textId="56D298A6" w:rsidR="0080629A" w:rsidRPr="002F55B3" w:rsidRDefault="0080629A" w:rsidP="002F55B3">
      <w:pPr>
        <w:pStyle w:val="060"/>
        <w:rPr>
          <w:rFonts w:cs="Times New Roman"/>
          <w:szCs w:val="28"/>
        </w:rPr>
      </w:pPr>
      <w:r>
        <w:br w:type="page"/>
      </w:r>
    </w:p>
    <w:p w14:paraId="24C83460" w14:textId="77777777" w:rsidR="0080629A" w:rsidRDefault="0080629A" w:rsidP="0080629A">
      <w:pPr>
        <w:pStyle w:val="0210"/>
        <w:rPr>
          <w:rFonts w:cs="Times New Roman"/>
          <w:szCs w:val="28"/>
        </w:rPr>
      </w:pPr>
      <w:bookmarkStart w:id="13" w:name="_Toc134052397"/>
      <w:r>
        <w:rPr>
          <w:rFonts w:cs="Times New Roman"/>
          <w:szCs w:val="28"/>
        </w:rPr>
        <w:lastRenderedPageBreak/>
        <w:t>1.2. Техническое задание</w:t>
      </w:r>
      <w:bookmarkEnd w:id="13"/>
    </w:p>
    <w:p w14:paraId="2F8E01EB" w14:textId="3CA5ABED" w:rsidR="0080629A" w:rsidRDefault="0080629A" w:rsidP="008A0B88">
      <w:pPr>
        <w:pStyle w:val="060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веб-сайт на тему </w:t>
      </w:r>
      <w:r>
        <w:t>«</w:t>
      </w:r>
      <w:r w:rsidR="008A0B88">
        <w:rPr>
          <w:rFonts w:eastAsia="Times New Roman"/>
        </w:rPr>
        <w:t>Топов популярных песен с разных платформ</w:t>
      </w:r>
      <w:r>
        <w:t>»</w:t>
      </w:r>
      <w:r>
        <w:rPr>
          <w:rFonts w:eastAsia="Times New Roman"/>
        </w:rPr>
        <w:t xml:space="preserve">. </w:t>
      </w:r>
      <w:r>
        <w:t>На сайт должна быть представлена информацию о компании, такую как контактные данные, описание магазина, а также каталог</w:t>
      </w:r>
      <w:r w:rsidR="008A0B88">
        <w:t xml:space="preserve"> песен по различным платформам</w:t>
      </w:r>
      <w:r>
        <w:t xml:space="preserve">. Основным содержимым являются </w:t>
      </w:r>
      <w:r w:rsidR="0047381D">
        <w:t>станицы с музыкой.</w:t>
      </w:r>
    </w:p>
    <w:p w14:paraId="75EC734D" w14:textId="77777777" w:rsidR="0080629A" w:rsidRDefault="0080629A" w:rsidP="0080629A">
      <w:pPr>
        <w:pStyle w:val="060"/>
      </w:pPr>
      <w: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0B105680" w14:textId="77777777" w:rsidR="0080629A" w:rsidRDefault="0080629A" w:rsidP="0080629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0CD313FE" w14:textId="77777777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18B2A030" w14:textId="77777777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блоков-ссылок;</w:t>
      </w:r>
    </w:p>
    <w:p w14:paraId="17B80BA9" w14:textId="0361C380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выбора </w:t>
      </w:r>
      <w:r w:rsidR="0047381D">
        <w:rPr>
          <w:rFonts w:ascii="Times New Roman" w:eastAsia="Times New Roman" w:hAnsi="Times New Roman" w:cs="Times New Roman"/>
          <w:spacing w:val="-4"/>
          <w:sz w:val="28"/>
          <w:szCs w:val="28"/>
        </w:rPr>
        <w:t>песни по платформе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AA40B0B" w14:textId="0C75C19E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</w:t>
      </w:r>
      <w:r w:rsidR="0047381D">
        <w:rPr>
          <w:rFonts w:ascii="Times New Roman" w:eastAsia="Times New Roman" w:hAnsi="Times New Roman" w:cs="Times New Roman"/>
          <w:spacing w:val="-4"/>
          <w:sz w:val="28"/>
          <w:szCs w:val="28"/>
        </w:rPr>
        <w:t>и о каждой станицы с музыкой</w:t>
      </w:r>
      <w:r w:rsidRPr="0047381D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524864C2" w14:textId="2D04D646" w:rsidR="0080629A" w:rsidRDefault="0080629A" w:rsidP="0080629A">
      <w:pPr>
        <w:pStyle w:val="060"/>
      </w:pPr>
      <w:r>
        <w:t>На главной странице меню будет располагаться сверху. В меню будут предоставляться ссылки на основную информацию (</w:t>
      </w:r>
      <w:r w:rsidR="0047381D">
        <w:t>О сайте</w:t>
      </w:r>
      <w:r>
        <w:t>), а также ссылк</w:t>
      </w:r>
      <w:r w:rsidR="0047381D">
        <w:t xml:space="preserve">а </w:t>
      </w:r>
      <w:r>
        <w:t xml:space="preserve">на </w:t>
      </w:r>
      <w:r w:rsidR="0047381D">
        <w:t>регистрацию</w:t>
      </w:r>
      <w:r>
        <w:t>.</w:t>
      </w:r>
    </w:p>
    <w:p w14:paraId="3E4E566B" w14:textId="50454B82" w:rsidR="0080629A" w:rsidRDefault="0080629A" w:rsidP="0080629A">
      <w:pPr>
        <w:pStyle w:val="060"/>
      </w:pPr>
      <w:r>
        <w:t xml:space="preserve">Веб-страница должна быть кроссбраузерной и адаптивной для мобильной </w:t>
      </w:r>
      <w:proofErr w:type="gramStart"/>
      <w:r>
        <w:t>версии(</w:t>
      </w:r>
      <w:proofErr w:type="gramEnd"/>
      <w:r>
        <w:t>ширина до 4</w:t>
      </w:r>
      <w:r w:rsidR="0047381D">
        <w:t>3</w:t>
      </w:r>
      <w:r>
        <w:t>0</w:t>
      </w:r>
      <w:r>
        <w:rPr>
          <w:lang w:val="en-US"/>
        </w:rPr>
        <w:t>px</w:t>
      </w:r>
      <w:r>
        <w:t>), планшетного устройства(ширина до 1000</w:t>
      </w:r>
      <w:r>
        <w:rPr>
          <w:lang w:val="en-US"/>
        </w:rPr>
        <w:t>px</w:t>
      </w:r>
      <w:r>
        <w:t>). Начиная с ширины в 1000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 </w:t>
      </w:r>
    </w:p>
    <w:p w14:paraId="5E562EF2" w14:textId="77777777" w:rsidR="0080629A" w:rsidRDefault="0080629A" w:rsidP="0080629A">
      <w:pPr>
        <w:pStyle w:val="0210"/>
      </w:pPr>
      <w:bookmarkStart w:id="14" w:name="_Toc134052398"/>
      <w:r>
        <w:t>1.3. Выбор средств реализации программного продукта</w:t>
      </w:r>
      <w:bookmarkEnd w:id="14"/>
    </w:p>
    <w:p w14:paraId="2B53DF38" w14:textId="77777777" w:rsidR="0080629A" w:rsidRDefault="0080629A" w:rsidP="0080629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80629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80629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14:paraId="4BA730FF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 w14:paraId="680F95AE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HTML (HyperText Markup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38EE1565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20B78DB9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CC4B75E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JavaScript это язык, который позволяет применять сложные вещи на web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</w:t>
      </w:r>
      <w:r>
        <w:rPr>
          <w:rFonts w:cs="Times New Roman"/>
          <w:color w:val="000000"/>
          <w:szCs w:val="28"/>
        </w:rPr>
        <w:lastRenderedPageBreak/>
        <w:t>браузере, это полноценный язык, программы на котором можно запускать и на сервере.</w:t>
      </w:r>
    </w:p>
    <w:p w14:paraId="61BB5DB9" w14:textId="77777777" w:rsidR="0080629A" w:rsidRDefault="0080629A" w:rsidP="0080629A">
      <w:pPr>
        <w:pStyle w:val="0210"/>
        <w:rPr>
          <w:rFonts w:cs="Times New Roman"/>
          <w:szCs w:val="28"/>
        </w:rPr>
      </w:pPr>
      <w:bookmarkStart w:id="15" w:name="_Toc134052399"/>
      <w:r>
        <w:rPr>
          <w:rFonts w:cs="Times New Roman"/>
          <w:szCs w:val="28"/>
        </w:rPr>
        <w:t>1.4. Вывод</w:t>
      </w:r>
      <w:bookmarkEnd w:id="15"/>
    </w:p>
    <w:p w14:paraId="6C077478" w14:textId="77777777" w:rsidR="0080629A" w:rsidRDefault="0080629A" w:rsidP="008062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CSS, JS. </w:t>
      </w:r>
    </w:p>
    <w:p w14:paraId="6DD97EDE" w14:textId="3D7E0D0C" w:rsidR="00C849BA" w:rsidRPr="0047381D" w:rsidRDefault="0047381D" w:rsidP="0047381D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0B9CBEAE" w14:textId="77777777" w:rsidR="0047381D" w:rsidRDefault="0047381D" w:rsidP="0047381D">
      <w:pPr>
        <w:pStyle w:val="010"/>
        <w:spacing w:after="240"/>
      </w:pPr>
      <w:bookmarkStart w:id="16" w:name="_Toc134052400"/>
      <w:r>
        <w:lastRenderedPageBreak/>
        <w:t>2. Проектирование страниц веб-сайта</w:t>
      </w:r>
      <w:bookmarkEnd w:id="16"/>
    </w:p>
    <w:p w14:paraId="174BDF1F" w14:textId="77777777" w:rsidR="0047381D" w:rsidRDefault="0047381D" w:rsidP="0047381D">
      <w:pPr>
        <w:pStyle w:val="0210"/>
        <w:spacing w:before="120"/>
        <w:rPr>
          <w:rFonts w:cs="Times New Roman"/>
          <w:szCs w:val="28"/>
        </w:rPr>
      </w:pPr>
      <w:bookmarkStart w:id="17" w:name="_Toc134052401"/>
      <w:r>
        <w:rPr>
          <w:rFonts w:cs="Times New Roman"/>
          <w:szCs w:val="28"/>
        </w:rPr>
        <w:t>2.1. Выбор способа верстки</w:t>
      </w:r>
      <w:bookmarkEnd w:id="17"/>
      <w:r>
        <w:rPr>
          <w:rFonts w:cs="Times New Roman"/>
          <w:szCs w:val="28"/>
        </w:rPr>
        <w:t xml:space="preserve"> </w:t>
      </w:r>
    </w:p>
    <w:p w14:paraId="54BB6DCB" w14:textId="02726B70" w:rsidR="0047381D" w:rsidRDefault="0047381D" w:rsidP="0047381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кроссбраузерность и адаптивность.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вёрстка. </w:t>
      </w:r>
    </w:p>
    <w:p w14:paraId="356FF42A" w14:textId="77777777" w:rsidR="0047381D" w:rsidRDefault="0047381D" w:rsidP="0047381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473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это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71202F28" w14:textId="77777777" w:rsidR="0047381D" w:rsidRDefault="0047381D" w:rsidP="0047381D">
      <w:pPr>
        <w:pStyle w:val="0210"/>
        <w:rPr>
          <w:rFonts w:cs="Times New Roman"/>
          <w:szCs w:val="28"/>
        </w:rPr>
      </w:pPr>
      <w:bookmarkStart w:id="18" w:name="_Toc134052402"/>
      <w:r>
        <w:rPr>
          <w:rFonts w:cs="Times New Roman"/>
          <w:szCs w:val="28"/>
        </w:rPr>
        <w:t>2.2. Выбор стилевого оформления</w:t>
      </w:r>
      <w:bookmarkEnd w:id="18"/>
    </w:p>
    <w:p w14:paraId="7ABDFEEC" w14:textId="77777777" w:rsidR="0047381D" w:rsidRDefault="0047381D" w:rsidP="0047381D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65E9AB6D" w14:textId="6308C9B1" w:rsidR="0047381D" w:rsidRDefault="0047381D" w:rsidP="0047381D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Как основной цвет веб-страницы был выбран чёрный.</w:t>
      </w:r>
    </w:p>
    <w:p w14:paraId="6BE2B13F" w14:textId="5EA493DC" w:rsidR="0047381D" w:rsidRDefault="0047381D" w:rsidP="003270A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первый акцентный цвет, использованный для оформления текста </w:t>
      </w:r>
      <w:r w:rsidR="003270AA">
        <w:rPr>
          <w:rFonts w:cs="Times New Roman"/>
          <w:szCs w:val="28"/>
        </w:rPr>
        <w:t>белый</w:t>
      </w:r>
      <w:r>
        <w:rPr>
          <w:rFonts w:cs="Times New Roman"/>
          <w:szCs w:val="28"/>
        </w:rPr>
        <w:t xml:space="preserve">.       </w:t>
      </w:r>
    </w:p>
    <w:p w14:paraId="72B6AD74" w14:textId="77777777" w:rsidR="0047381D" w:rsidRDefault="0047381D" w:rsidP="0047381D">
      <w:pPr>
        <w:pStyle w:val="0210"/>
        <w:rPr>
          <w:rFonts w:cs="Times New Roman"/>
          <w:szCs w:val="28"/>
        </w:rPr>
      </w:pPr>
      <w:bookmarkStart w:id="19" w:name="_Toc134052403"/>
      <w:r>
        <w:rPr>
          <w:rFonts w:cs="Times New Roman"/>
          <w:szCs w:val="28"/>
        </w:rPr>
        <w:t>2.3. Выбор шрифтового оформления</w:t>
      </w:r>
      <w:bookmarkEnd w:id="19"/>
    </w:p>
    <w:p w14:paraId="652926D0" w14:textId="5FB3074B" w:rsidR="0047381D" w:rsidRDefault="0047381D" w:rsidP="003270A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Основным шрифтом на сайте является </w:t>
      </w:r>
      <w:r w:rsidR="003270AA" w:rsidRPr="003270AA">
        <w:rPr>
          <w:rFonts w:cs="Times New Roman"/>
          <w:szCs w:val="28"/>
        </w:rPr>
        <w:t>IstokWeb-Regular</w:t>
      </w:r>
      <w:r>
        <w:rPr>
          <w:rFonts w:cs="Times New Roman"/>
          <w:szCs w:val="28"/>
        </w:rPr>
        <w:t>,</w:t>
      </w:r>
      <w:r w:rsidR="003270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гармонично вписался в концепт сайта и дополнил дизайн.</w:t>
      </w:r>
    </w:p>
    <w:p w14:paraId="76C2D426" w14:textId="064C3C95" w:rsidR="0047381D" w:rsidRDefault="003270AA" w:rsidP="00E91EFD">
      <w:pPr>
        <w:pStyle w:val="060"/>
        <w:spacing w:before="280" w:after="240"/>
        <w:ind w:left="-284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3257A9" wp14:editId="35A712A2">
            <wp:extent cx="5940425" cy="29705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6CC" w14:textId="4082B2DE" w:rsidR="0047381D" w:rsidRDefault="003270AA" w:rsidP="0047381D">
      <w:pPr>
        <w:pStyle w:val="040"/>
      </w:pPr>
      <w:r>
        <w:t>Пример</w:t>
      </w:r>
      <w:r w:rsidR="0047381D">
        <w:t xml:space="preserve"> Шрифт</w:t>
      </w:r>
      <w:r>
        <w:t>а</w:t>
      </w:r>
      <w:r w:rsidR="0047381D">
        <w:t xml:space="preserve"> </w:t>
      </w:r>
      <w:r w:rsidRPr="003270AA">
        <w:t>IstokWeb-Regular</w:t>
      </w:r>
    </w:p>
    <w:p w14:paraId="7678B6A6" w14:textId="7DA6884A" w:rsidR="0047381D" w:rsidRDefault="003270AA" w:rsidP="0047381D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В основном использовался белый цвет</w:t>
      </w:r>
      <w:r w:rsidR="0047381D">
        <w:rPr>
          <w:rFonts w:cs="Times New Roman"/>
          <w:szCs w:val="28"/>
        </w:rPr>
        <w:t xml:space="preserve"> текста </w:t>
      </w:r>
      <w:proofErr w:type="gramStart"/>
      <w:r>
        <w:rPr>
          <w:rFonts w:cs="Times New Roman"/>
          <w:szCs w:val="28"/>
        </w:rPr>
        <w:t>(</w:t>
      </w:r>
      <w:r w:rsidR="0047381D">
        <w:rPr>
          <w:rFonts w:cs="Times New Roman"/>
          <w:szCs w:val="28"/>
        </w:rPr>
        <w:t xml:space="preserve"> #</w:t>
      </w:r>
      <w:proofErr w:type="gramEnd"/>
      <w:r w:rsidR="0047381D">
        <w:rPr>
          <w:rFonts w:cs="Times New Roman"/>
          <w:szCs w:val="28"/>
          <w:lang w:val="en-US"/>
        </w:rPr>
        <w:t>FFFFFF</w:t>
      </w:r>
      <w:r>
        <w:rPr>
          <w:rFonts w:cs="Times New Roman"/>
          <w:szCs w:val="28"/>
        </w:rPr>
        <w:t>)</w:t>
      </w:r>
      <w:r w:rsidR="0047381D">
        <w:rPr>
          <w:rFonts w:cs="Times New Roman"/>
          <w:szCs w:val="28"/>
        </w:rPr>
        <w:t>.</w:t>
      </w:r>
      <w:r w:rsidR="0047381D">
        <w:rPr>
          <w:rFonts w:cs="Times New Roman"/>
          <w:color w:val="333333"/>
          <w:szCs w:val="28"/>
          <w:shd w:val="clear" w:color="auto" w:fill="FBFBFB"/>
        </w:rPr>
        <w:t> </w:t>
      </w:r>
    </w:p>
    <w:p w14:paraId="1003F6A5" w14:textId="77777777" w:rsidR="0047381D" w:rsidRDefault="0047381D" w:rsidP="0047381D">
      <w:pPr>
        <w:pStyle w:val="0210"/>
        <w:rPr>
          <w:rFonts w:cs="Times New Roman"/>
          <w:szCs w:val="28"/>
        </w:rPr>
      </w:pPr>
      <w:bookmarkStart w:id="20" w:name="_Toc134052404"/>
      <w:r>
        <w:rPr>
          <w:rFonts w:cs="Times New Roman"/>
          <w:szCs w:val="28"/>
        </w:rPr>
        <w:lastRenderedPageBreak/>
        <w:t>2.4. Разработка логотипа</w:t>
      </w:r>
      <w:bookmarkEnd w:id="20"/>
    </w:p>
    <w:p w14:paraId="0319C0A2" w14:textId="77777777" w:rsidR="0047381D" w:rsidRDefault="0047381D" w:rsidP="0047381D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 </w:t>
      </w:r>
    </w:p>
    <w:p w14:paraId="0DFFAC2B" w14:textId="11D82497" w:rsidR="0047381D" w:rsidRDefault="003270AA" w:rsidP="0047381D">
      <w:pPr>
        <w:pStyle w:val="060"/>
        <w:rPr>
          <w:rFonts w:cs="Times New Roman"/>
          <w:szCs w:val="28"/>
        </w:rPr>
      </w:pPr>
      <w:r w:rsidRPr="003270AA">
        <w:rPr>
          <w:rFonts w:cs="Times New Roman"/>
          <w:noProof/>
          <w:szCs w:val="28"/>
        </w:rPr>
        <w:drawing>
          <wp:anchor distT="0" distB="0" distL="114300" distR="114300" simplePos="0" relativeHeight="251658240" behindDoc="1" locked="0" layoutInCell="1" allowOverlap="1" wp14:anchorId="79A1A7AD" wp14:editId="41A8E3A7">
            <wp:simplePos x="0" y="0"/>
            <wp:positionH relativeFrom="column">
              <wp:posOffset>1764665</wp:posOffset>
            </wp:positionH>
            <wp:positionV relativeFrom="page">
              <wp:posOffset>2647950</wp:posOffset>
            </wp:positionV>
            <wp:extent cx="2387600" cy="242506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81D">
        <w:rPr>
          <w:rFonts w:cs="Times New Roman"/>
          <w:szCs w:val="28"/>
        </w:rPr>
        <w:t xml:space="preserve">Логотип выполнен под цветовую гамму и концепцию сайта. Чтобы вызвать у пользователя ассоциацию с </w:t>
      </w:r>
      <w:r>
        <w:rPr>
          <w:rFonts w:cs="Times New Roman"/>
          <w:szCs w:val="28"/>
        </w:rPr>
        <w:t>прослушиванием музыки</w:t>
      </w:r>
      <w:r w:rsidR="0047381D">
        <w:rPr>
          <w:rFonts w:cs="Times New Roman"/>
          <w:szCs w:val="28"/>
        </w:rPr>
        <w:t xml:space="preserve"> для главной части лого взят образ </w:t>
      </w:r>
      <w:r>
        <w:rPr>
          <w:rFonts w:cs="Times New Roman"/>
          <w:szCs w:val="28"/>
        </w:rPr>
        <w:t>ноты</w:t>
      </w:r>
      <w:r w:rsidR="0047381D">
        <w:rPr>
          <w:rFonts w:cs="Times New Roman"/>
          <w:szCs w:val="28"/>
        </w:rPr>
        <w:t xml:space="preserve">. Логотип, представленный </w:t>
      </w:r>
      <w:proofErr w:type="gramStart"/>
      <w:r w:rsidR="0047381D">
        <w:rPr>
          <w:rFonts w:cs="Times New Roman"/>
          <w:szCs w:val="28"/>
        </w:rPr>
        <w:t>на рисунке</w:t>
      </w:r>
      <w:proofErr w:type="gramEnd"/>
      <w:r w:rsidR="0047381D">
        <w:rPr>
          <w:rFonts w:cs="Times New Roman"/>
          <w:szCs w:val="28"/>
        </w:rPr>
        <w:t xml:space="preserve"> был создан с помощью </w:t>
      </w:r>
      <w:r w:rsidR="0047381D">
        <w:rPr>
          <w:rFonts w:cs="Times New Roman"/>
          <w:szCs w:val="28"/>
          <w:lang w:val="en-US"/>
        </w:rPr>
        <w:t>Adobe</w:t>
      </w:r>
      <w:r w:rsidR="0047381D" w:rsidRPr="0047381D">
        <w:rPr>
          <w:rFonts w:cs="Times New Roman"/>
          <w:szCs w:val="28"/>
        </w:rPr>
        <w:t xml:space="preserve"> </w:t>
      </w:r>
      <w:r w:rsidR="0047381D">
        <w:rPr>
          <w:rFonts w:cs="Times New Roman"/>
          <w:szCs w:val="28"/>
          <w:lang w:val="en-US"/>
        </w:rPr>
        <w:t>Illustrator</w:t>
      </w:r>
      <w:r w:rsidR="0047381D">
        <w:rPr>
          <w:rFonts w:cs="Times New Roman"/>
          <w:szCs w:val="28"/>
        </w:rPr>
        <w:t>.</w:t>
      </w:r>
    </w:p>
    <w:p w14:paraId="78335BE4" w14:textId="7735618C" w:rsidR="003270AA" w:rsidRDefault="003270AA" w:rsidP="0047381D">
      <w:pPr>
        <w:pStyle w:val="060"/>
        <w:rPr>
          <w:rFonts w:cs="Times New Roman"/>
          <w:szCs w:val="28"/>
        </w:rPr>
      </w:pPr>
    </w:p>
    <w:p w14:paraId="5EDDC67E" w14:textId="60430E84" w:rsidR="0047381D" w:rsidRDefault="0047381D" w:rsidP="00A53F64">
      <w:pPr>
        <w:pStyle w:val="040"/>
      </w:pPr>
      <w:r>
        <w:t>Логотип сайта</w:t>
      </w:r>
    </w:p>
    <w:p w14:paraId="7D14C136" w14:textId="36141EC4" w:rsidR="0047381D" w:rsidRDefault="0047381D" w:rsidP="0047381D">
      <w:pPr>
        <w:pStyle w:val="060"/>
        <w:rPr>
          <w:rFonts w:cs="Times New Roman"/>
          <w:szCs w:val="28"/>
        </w:rPr>
      </w:pPr>
      <w:r>
        <w:rPr>
          <w:rStyle w:val="a7"/>
          <w:rFonts w:cs="Times New Roman"/>
          <w:color w:val="000000"/>
          <w:szCs w:val="28"/>
        </w:rPr>
        <w:t>Логотип является частью фирменного стиля</w:t>
      </w:r>
      <w:r>
        <w:rPr>
          <w:rFonts w:cs="Times New Roman"/>
          <w:color w:val="000000"/>
          <w:szCs w:val="28"/>
        </w:rPr>
        <w:t xml:space="preserve">, который позволяет сформировать имидж или образ </w:t>
      </w:r>
      <w:r w:rsidR="00A53F64">
        <w:rPr>
          <w:rFonts w:cs="Times New Roman"/>
          <w:color w:val="000000"/>
          <w:szCs w:val="28"/>
        </w:rPr>
        <w:t>платформы</w:t>
      </w:r>
      <w:r>
        <w:rPr>
          <w:rFonts w:cs="Times New Roman"/>
          <w:color w:val="000000"/>
          <w:szCs w:val="28"/>
        </w:rPr>
        <w:t>, связать товары, услуги, рекламу именно с вашим бизнесом, выделить вас среди конкурентов.</w:t>
      </w:r>
    </w:p>
    <w:p w14:paraId="0EA2E82B" w14:textId="6BC7A8F7" w:rsidR="0047381D" w:rsidRDefault="0047381D" w:rsidP="00D1587B">
      <w:pPr>
        <w:ind w:left="-426"/>
      </w:pPr>
    </w:p>
    <w:p w14:paraId="1F6F67BA" w14:textId="77777777" w:rsidR="00A53F64" w:rsidRDefault="00A53F64" w:rsidP="00A53F64">
      <w:pPr>
        <w:pStyle w:val="0210"/>
        <w:rPr>
          <w:rFonts w:cs="Times New Roman"/>
          <w:szCs w:val="28"/>
        </w:rPr>
      </w:pPr>
      <w:bookmarkStart w:id="21" w:name="_Toc134052405"/>
      <w:r>
        <w:rPr>
          <w:rFonts w:cs="Times New Roman"/>
          <w:szCs w:val="28"/>
        </w:rPr>
        <w:t>2.5. Разработка пользовательских элементов</w:t>
      </w:r>
      <w:bookmarkEnd w:id="21"/>
    </w:p>
    <w:p w14:paraId="0FEB0ACA" w14:textId="67CAD56D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проекте будут представлены такие элементы пользовательского интерфейса, как ссылки на начальную страницу, на регистрацию</w:t>
      </w:r>
      <w:r w:rsidR="00371B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 раздел </w:t>
      </w:r>
      <w:r w:rsidR="00371BCE" w:rsidRPr="00371BCE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371BCE">
        <w:rPr>
          <w:rFonts w:ascii="Times New Roman" w:hAnsi="Times New Roman" w:cs="Times New Roman"/>
          <w:color w:val="000000" w:themeColor="text1"/>
          <w:sz w:val="28"/>
          <w:szCs w:val="28"/>
        </w:rPr>
        <w:t>о нас</w:t>
      </w:r>
      <w:r w:rsidR="00371BCE" w:rsidRPr="00371B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371BCE">
        <w:rPr>
          <w:rFonts w:ascii="Times New Roman" w:hAnsi="Times New Roman" w:cs="Times New Roman"/>
          <w:color w:val="000000" w:themeColor="text1"/>
          <w:sz w:val="28"/>
          <w:szCs w:val="28"/>
        </w:rPr>
        <w:t>и на страницы с топами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футер с информацией о социальных сетях.</w:t>
      </w:r>
    </w:p>
    <w:p w14:paraId="47098E0C" w14:textId="4C97409D" w:rsidR="00A53F64" w:rsidRPr="00371BCE" w:rsidRDefault="00A53F64" w:rsidP="00A53F64">
      <w:pPr>
        <w:pStyle w:val="050"/>
      </w:pPr>
      <w:r w:rsidRPr="00A53F64">
        <w:rPr>
          <w:lang w:eastAsia="ru-RU"/>
        </w:rPr>
        <w:drawing>
          <wp:inline distT="0" distB="0" distL="0" distR="0" wp14:anchorId="77359866" wp14:editId="5E247C9C">
            <wp:extent cx="4216617" cy="5778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F64">
        <w:rPr>
          <w:lang w:eastAsia="ru-RU"/>
        </w:rPr>
        <w:t xml:space="preserve"> </w:t>
      </w:r>
    </w:p>
    <w:p w14:paraId="549B31B5" w14:textId="19C0A0CB" w:rsidR="00A53F64" w:rsidRDefault="00A53F64" w:rsidP="00371BCE">
      <w:pPr>
        <w:pStyle w:val="040"/>
      </w:pPr>
      <w:r>
        <w:t>Навигационное меню</w:t>
      </w:r>
    </w:p>
    <w:p w14:paraId="60CED44E" w14:textId="0DE53DA7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</w:t>
      </w:r>
    </w:p>
    <w:p w14:paraId="79B38F39" w14:textId="6B0A6FCB" w:rsidR="00A53F64" w:rsidRDefault="005B165F" w:rsidP="00A53F64">
      <w:pPr>
        <w:pStyle w:val="060"/>
        <w:rPr>
          <w:rFonts w:cs="Times New Roman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На рисунке ниже представлены блоки с основными кнопками на топы песен. </w:t>
      </w:r>
    </w:p>
    <w:p w14:paraId="5177C4B2" w14:textId="7AC1C597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6C62564" w14:textId="706B39DF" w:rsidR="005B165F" w:rsidRDefault="005B165F" w:rsidP="005B165F">
      <w:pPr>
        <w:spacing w:after="0" w:line="240" w:lineRule="auto"/>
        <w:ind w:left="-709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B165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FC2A3C1" wp14:editId="13EBE1DD">
            <wp:extent cx="5940425" cy="15113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C5F2" w14:textId="77777777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04EE071" w14:textId="19C157F1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Рассмотрим пользовательские элементы на странице </w:t>
      </w:r>
      <w:r w:rsidR="005B16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регистрации.</w:t>
      </w:r>
    </w:p>
    <w:p w14:paraId="29578667" w14:textId="1DCBECB2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34422E2" w14:textId="57FB171C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6B2734C" w14:textId="4394671C" w:rsidR="005B165F" w:rsidRDefault="005B165F" w:rsidP="005B165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B165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F446913" wp14:editId="1C221263">
            <wp:extent cx="5940425" cy="49288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D64A" w14:textId="3D6C7CD2" w:rsidR="00A53F64" w:rsidRDefault="005B165F" w:rsidP="005B165F">
      <w:pPr>
        <w:pStyle w:val="050"/>
        <w:rPr>
          <w:lang w:eastAsia="ru-RU"/>
        </w:rPr>
      </w:pPr>
      <w:r>
        <w:rPr>
          <w:lang w:eastAsia="ru-RU"/>
        </w:rPr>
        <w:t>Форма для заполнения</w:t>
      </w:r>
    </w:p>
    <w:p w14:paraId="5C48CA72" w14:textId="26DE88A7" w:rsidR="00A53F64" w:rsidRPr="001D6EF8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ней обязательно должны быть заполнены все поля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необходимо ввести корректный 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email</w:t>
      </w:r>
      <w:r w:rsidR="001D6EF8" w:rsidRP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иначе отобразится оповещ</w:t>
      </w:r>
      <w:r w:rsidR="00DC55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ние, что вы сделали что-то не так. </w:t>
      </w:r>
    </w:p>
    <w:p w14:paraId="6F8B511A" w14:textId="58F88019" w:rsidR="00A53F64" w:rsidRDefault="001D6EF8" w:rsidP="00A53F64">
      <w:pPr>
        <w:pStyle w:val="050"/>
        <w:rPr>
          <w:lang w:eastAsia="ru-RU"/>
        </w:rPr>
      </w:pPr>
      <w:r w:rsidRPr="001D6EF8">
        <w:rPr>
          <w:lang w:eastAsia="ru-RU"/>
        </w:rPr>
        <w:lastRenderedPageBreak/>
        <w:drawing>
          <wp:inline distT="0" distB="0" distL="0" distR="0" wp14:anchorId="289FD5B4" wp14:editId="16D61537">
            <wp:extent cx="4159464" cy="113035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EF8">
        <w:rPr>
          <w:lang w:eastAsia="ru-RU"/>
        </w:rPr>
        <w:t xml:space="preserve"> </w:t>
      </w:r>
    </w:p>
    <w:p w14:paraId="4EB33C8B" w14:textId="407F340B" w:rsidR="00A53F64" w:rsidRDefault="001D6EF8" w:rsidP="00A53F64">
      <w:pPr>
        <w:pStyle w:val="050"/>
        <w:spacing w:before="240" w:after="280"/>
        <w:rPr>
          <w:lang w:eastAsia="ru-RU"/>
        </w:rPr>
      </w:pPr>
      <w:r>
        <w:rPr>
          <w:lang w:eastAsia="ru-RU"/>
        </w:rPr>
        <w:t>Пример оповещания</w:t>
      </w:r>
    </w:p>
    <w:p w14:paraId="4F0E4749" w14:textId="48CBFD91" w:rsidR="00A53F64" w:rsidRPr="00B460E1" w:rsidRDefault="00A53F64" w:rsidP="00A53F64">
      <w:pPr>
        <w:pStyle w:val="0210"/>
        <w:rPr>
          <w:rFonts w:cs="Times New Roman"/>
          <w:szCs w:val="28"/>
        </w:rPr>
      </w:pPr>
      <w:bookmarkStart w:id="22" w:name="_Toc134052406"/>
      <w:r>
        <w:rPr>
          <w:rFonts w:cs="Times New Roman"/>
          <w:szCs w:val="28"/>
        </w:rPr>
        <w:t xml:space="preserve">2.6. Разработка </w:t>
      </w:r>
      <w:r w:rsidR="00B460E1">
        <w:rPr>
          <w:rFonts w:cs="Times New Roman"/>
          <w:szCs w:val="28"/>
        </w:rPr>
        <w:t>анимации</w:t>
      </w:r>
      <w:bookmarkEnd w:id="22"/>
    </w:p>
    <w:p w14:paraId="71D18CE4" w14:textId="54CB8049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</w:p>
    <w:p w14:paraId="0F16EAB6" w14:textId="1E055DD8" w:rsidR="00A53F64" w:rsidRDefault="001D6EF8" w:rsidP="00A53F64">
      <w:pPr>
        <w:pStyle w:val="050"/>
      </w:pPr>
      <w:r w:rsidRPr="001D6EF8">
        <w:rPr>
          <w:lang w:eastAsia="ru-RU"/>
        </w:rPr>
        <w:drawing>
          <wp:inline distT="0" distB="0" distL="0" distR="0" wp14:anchorId="096B4522" wp14:editId="7347E105">
            <wp:extent cx="5940425" cy="14922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EF8">
        <w:rPr>
          <w:lang w:eastAsia="ru-RU"/>
        </w:rPr>
        <w:t xml:space="preserve">  </w:t>
      </w:r>
      <w:r w:rsidR="00A53F64">
        <w:t xml:space="preserve"> </w:t>
      </w:r>
    </w:p>
    <w:p w14:paraId="4EEDDB78" w14:textId="6C9C996A" w:rsidR="00B460E1" w:rsidRDefault="00B460E1" w:rsidP="00A53F64">
      <w:pPr>
        <w:pStyle w:val="050"/>
      </w:pPr>
    </w:p>
    <w:p w14:paraId="7DD28F29" w14:textId="77777777" w:rsidR="00A53F64" w:rsidRDefault="00A53F64" w:rsidP="00A53F64">
      <w:pPr>
        <w:pStyle w:val="0210"/>
        <w:rPr>
          <w:rFonts w:cs="Times New Roman"/>
          <w:szCs w:val="28"/>
        </w:rPr>
      </w:pPr>
      <w:bookmarkStart w:id="23" w:name="_Toc134052407"/>
      <w:r>
        <w:rPr>
          <w:rFonts w:cs="Times New Roman"/>
          <w:szCs w:val="28"/>
        </w:rPr>
        <w:t>2.7. Выводы</w:t>
      </w:r>
      <w:bookmarkEnd w:id="23"/>
    </w:p>
    <w:p w14:paraId="11CB06CB" w14:textId="77777777" w:rsidR="00A53F64" w:rsidRDefault="00A53F64" w:rsidP="00A53F64">
      <w:pPr>
        <w:pStyle w:val="060"/>
      </w:pPr>
      <w:bookmarkStart w:id="24" w:name="_Toc99407390"/>
      <w:r>
        <w:t>В данном разделе бал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цветовую гамму и концепцию сайта.</w:t>
      </w:r>
      <w:bookmarkEnd w:id="24"/>
      <w:r>
        <w:t xml:space="preserve">  </w:t>
      </w:r>
    </w:p>
    <w:p w14:paraId="16392966" w14:textId="77777777" w:rsidR="00B460E1" w:rsidRDefault="00B460E1" w:rsidP="00B460E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6AB5035C" w14:textId="77777777" w:rsidR="00B460E1" w:rsidRDefault="00B460E1" w:rsidP="00B460E1">
      <w:pPr>
        <w:pStyle w:val="010"/>
        <w:spacing w:after="240"/>
      </w:pPr>
      <w:bookmarkStart w:id="25" w:name="_Toc134052408"/>
      <w:r>
        <w:lastRenderedPageBreak/>
        <w:t>3. Реализация структуры веб-сайта</w:t>
      </w:r>
      <w:bookmarkEnd w:id="25"/>
    </w:p>
    <w:p w14:paraId="3D4EC5CD" w14:textId="77777777" w:rsidR="00B460E1" w:rsidRDefault="00B460E1" w:rsidP="00B460E1">
      <w:pPr>
        <w:pStyle w:val="0210"/>
        <w:spacing w:before="120"/>
      </w:pPr>
      <w:bookmarkStart w:id="26" w:name="_Toc134052409"/>
      <w:r>
        <w:t>3.1. Структура HTML-документа</w:t>
      </w:r>
      <w:bookmarkEnd w:id="26"/>
    </w:p>
    <w:p w14:paraId="12071A19" w14:textId="77777777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 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—  это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связь документов, принадлежащих ему, между собой. Правильная структура позволит посетителям легко перемещаться между его страницами. Формируя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стоит разобраться в желаниях потенциальных посетителей, что они будут искать, и какая информация их интересует.</w:t>
      </w:r>
    </w:p>
    <w:p w14:paraId="3580F5A4" w14:textId="2C592C55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находятся мет</w:t>
      </w:r>
      <w:r w:rsidR="00DC5558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теги, которые используются для хранения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информации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14:paraId="2F5C7623" w14:textId="77777777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092CE33A" w14:textId="77777777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1A15D8A0" w14:textId="64FC8124" w:rsidR="00B460E1" w:rsidRDefault="00B460E1" w:rsidP="00B460E1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header,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0C81109B" w14:textId="58D4E3F0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страниц. “Подвал” страницы был, идентичный на всех страницах сайта, был реализован с помощью тега &lt;footer&gt;. Тег &lt;</w:t>
      </w:r>
      <w:r w:rsidR="009A346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был создан для размещения на страницы и разметки основной информации: для главной страницы – каталог жанров, популярные и ближайшие концерты и т.д, для страницы жанров – каталог концертов, для страницы концерта – основная информации о мероприятии.</w:t>
      </w:r>
    </w:p>
    <w:p w14:paraId="4E66D443" w14:textId="77777777" w:rsidR="00B460E1" w:rsidRDefault="00B460E1" w:rsidP="00B460E1">
      <w:pPr>
        <w:pStyle w:val="0210"/>
      </w:pPr>
      <w:bookmarkStart w:id="27" w:name="_Toc134052410"/>
      <w:r>
        <w:t>3.2. Добавление таблиц стилей Sass и CSS</w:t>
      </w:r>
      <w:bookmarkEnd w:id="27"/>
    </w:p>
    <w:p w14:paraId="59E9F2E4" w14:textId="6834C005" w:rsidR="00B460E1" w:rsidRDefault="00B460E1" w:rsidP="00B460E1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данном проекте были использованы</w:t>
      </w:r>
      <w:r w:rsidR="009A3462" w:rsidRPr="009A346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следующие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способы подключени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таблиц стилей: внешнее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внутренне. Внешнее подключение через тег 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было использовано для задания стилей страниц повторяющихся элементов и основных разметок страниц. Стили хранятся в отдельном файле, который может быть использован для любых веб-страниц. Внутренне подключение было нужно для отдельных изменений контента 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</w:rPr>
        <w:t>для адаптивности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9A3462" w:rsidRPr="009A346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классу, по идентификатору.</w:t>
      </w:r>
    </w:p>
    <w:p w14:paraId="7F180BE3" w14:textId="77777777" w:rsidR="00B460E1" w:rsidRDefault="00B460E1" w:rsidP="00B460E1">
      <w:pPr>
        <w:pStyle w:val="0210"/>
      </w:pPr>
      <w:bookmarkStart w:id="28" w:name="_Toc134052411"/>
      <w:r>
        <w:lastRenderedPageBreak/>
        <w:t>3.3. Использование стандартов XML (SVG)</w:t>
      </w:r>
      <w:bookmarkEnd w:id="28"/>
    </w:p>
    <w:p w14:paraId="588CF55B" w14:textId="77777777" w:rsidR="00B460E1" w:rsidRDefault="00B460E1" w:rsidP="00B460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32AD817F" w14:textId="77777777" w:rsidR="00B460E1" w:rsidRDefault="00B460E1" w:rsidP="00B460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логотипа сайта и иконок было принято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454DAC05" w14:textId="5F321959" w:rsidR="00B460E1" w:rsidRDefault="00B460E1" w:rsidP="00B460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</w:t>
      </w:r>
      <w:r w:rsidR="00584B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каталога </w:t>
      </w:r>
      <w:r w:rsidR="00584B0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584B0B" w:rsidRPr="00584B0B">
        <w:rPr>
          <w:rFonts w:ascii="Times New Roman" w:hAnsi="Times New Roman" w:cs="Times New Roman"/>
          <w:sz w:val="28"/>
          <w:szCs w:val="28"/>
        </w:rPr>
        <w:t xml:space="preserve"> </w:t>
      </w:r>
      <w:r w:rsidR="00584B0B">
        <w:rPr>
          <w:rFonts w:ascii="Times New Roman" w:hAnsi="Times New Roman" w:cs="Times New Roman"/>
          <w:sz w:val="28"/>
          <w:szCs w:val="28"/>
        </w:rPr>
        <w:t>Нас</w:t>
      </w:r>
      <w:r>
        <w:rPr>
          <w:rFonts w:ascii="Times New Roman" w:hAnsi="Times New Roman" w:cs="Times New Roman"/>
          <w:sz w:val="28"/>
          <w:szCs w:val="28"/>
        </w:rPr>
        <w:t xml:space="preserve"> удобно хранить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</w:t>
      </w:r>
    </w:p>
    <w:p w14:paraId="4FCD0F36" w14:textId="77777777" w:rsidR="00B460E1" w:rsidRDefault="00B460E1" w:rsidP="00B460E1">
      <w:pPr>
        <w:pStyle w:val="0210"/>
      </w:pPr>
      <w:bookmarkStart w:id="29" w:name="_Toc134052412"/>
      <w:r>
        <w:t>3.4. Выводы</w:t>
      </w:r>
      <w:bookmarkEnd w:id="29"/>
    </w:p>
    <w:p w14:paraId="08CD6AD4" w14:textId="77777777" w:rsidR="00B460E1" w:rsidRDefault="00B460E1" w:rsidP="00B460E1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Sass/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88032F" w14:textId="77777777" w:rsidR="00B460E1" w:rsidRDefault="00B460E1" w:rsidP="00B460E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13BBD6B" w14:textId="77777777" w:rsidR="00584B0B" w:rsidRPr="00BB7846" w:rsidRDefault="00584B0B" w:rsidP="00584B0B">
      <w:pPr>
        <w:pStyle w:val="010"/>
        <w:spacing w:after="240"/>
      </w:pPr>
      <w:bookmarkStart w:id="30" w:name="_Toc134052413"/>
      <w:r w:rsidRPr="00BB7846">
        <w:lastRenderedPageBreak/>
        <w:t>4. Тестирование веб-сайта</w:t>
      </w:r>
      <w:bookmarkEnd w:id="30"/>
    </w:p>
    <w:p w14:paraId="1BDEA0EB" w14:textId="77777777" w:rsidR="00584B0B" w:rsidRDefault="00584B0B" w:rsidP="00584B0B">
      <w:pPr>
        <w:pStyle w:val="0210"/>
        <w:spacing w:before="120"/>
      </w:pPr>
      <w:bookmarkStart w:id="31" w:name="_Toc134052414"/>
      <w:r w:rsidRPr="00BB7846">
        <w:t>4.1. Адаптивный дизайн веб-сайта</w:t>
      </w:r>
      <w:bookmarkEnd w:id="31"/>
    </w:p>
    <w:p w14:paraId="46D01257" w14:textId="038342C2" w:rsidR="00584B0B" w:rsidRPr="003B1D81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верстка, а также медиа-запросы.</w:t>
      </w:r>
      <w:r w:rsidRPr="003B1D8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375C6B92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97A351" w14:textId="670777F2" w:rsidR="00584B0B" w:rsidRPr="00126701" w:rsidRDefault="00403F42" w:rsidP="00584B0B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03F4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4917D78" wp14:editId="363285F2">
            <wp:extent cx="5940425" cy="33032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E1E" w14:textId="2694B3A7" w:rsidR="00584B0B" w:rsidRPr="000D0EB6" w:rsidRDefault="00584B0B" w:rsidP="00584B0B">
      <w:pPr>
        <w:pStyle w:val="040"/>
      </w:pPr>
      <w:r>
        <w:t>Вид страницы для компьютера</w:t>
      </w:r>
    </w:p>
    <w:p w14:paraId="5AFE99C2" w14:textId="77777777" w:rsidR="00584B0B" w:rsidRPr="003B1D81" w:rsidRDefault="00584B0B" w:rsidP="00584B0B">
      <w:pPr>
        <w:pStyle w:val="040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 xml:space="preserve">Шапка сайта была реализована при помощи </w:t>
      </w:r>
      <w:r>
        <w:rPr>
          <w:color w:val="000000"/>
          <w:shd w:val="clear" w:color="auto" w:fill="FFFFFF"/>
          <w:lang w:val="en-US"/>
        </w:rPr>
        <w:t>flex</w:t>
      </w:r>
      <w:r w:rsidRPr="00CB2CBB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</w:rPr>
        <w:t xml:space="preserve">верстки. Медиа- запросы использовались для перемещения элементов основной части страницы при размерах мобильной версии. </w:t>
      </w:r>
    </w:p>
    <w:p w14:paraId="745D7E8A" w14:textId="6F76BCC5" w:rsidR="00584B0B" w:rsidRDefault="00403F42" w:rsidP="00584B0B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3F4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BF6A239" wp14:editId="320115FA">
            <wp:extent cx="5940425" cy="52552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76E2" w14:textId="1B54C376" w:rsidR="00584B0B" w:rsidRDefault="00584B0B" w:rsidP="00584B0B">
      <w:pPr>
        <w:pStyle w:val="040"/>
      </w:pPr>
      <w:r>
        <w:t>Вид страницы для планшетных устройств</w:t>
      </w:r>
    </w:p>
    <w:p w14:paraId="5BF99497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</w:t>
      </w:r>
    </w:p>
    <w:p w14:paraId="10C6528E" w14:textId="77777777" w:rsidR="00584B0B" w:rsidRPr="008571B9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компьютера, планшете, смартфоне.</w:t>
      </w:r>
    </w:p>
    <w:p w14:paraId="2359C211" w14:textId="7EE5D48C" w:rsidR="00584B0B" w:rsidRPr="007E4C61" w:rsidRDefault="00403F42" w:rsidP="00403F42">
      <w:pPr>
        <w:spacing w:after="0" w:line="240" w:lineRule="auto"/>
        <w:ind w:left="156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3F4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217F146" wp14:editId="7B8FF25A">
            <wp:extent cx="3149762" cy="530252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53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CDA8" w14:textId="44CB1CF6" w:rsidR="00584B0B" w:rsidRDefault="00584B0B" w:rsidP="00584B0B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79BC8ACE" w14:textId="61705E85" w:rsidR="00584B0B" w:rsidRDefault="00584B0B" w:rsidP="00584B0B">
      <w:pPr>
        <w:pStyle w:val="040"/>
      </w:pPr>
      <w:r>
        <w:t xml:space="preserve">Вид страницы для мобильных устройств </w:t>
      </w:r>
    </w:p>
    <w:p w14:paraId="51260CCD" w14:textId="77777777" w:rsidR="00584B0B" w:rsidRDefault="00584B0B" w:rsidP="00584B0B">
      <w:pPr>
        <w:pStyle w:val="040"/>
        <w:spacing w:before="0" w:after="0"/>
        <w:ind w:firstLine="709"/>
        <w:jc w:val="both"/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3BC5FA00" w14:textId="77777777" w:rsidR="00584B0B" w:rsidRPr="00BB7846" w:rsidRDefault="00584B0B" w:rsidP="00584B0B">
      <w:pPr>
        <w:pStyle w:val="0210"/>
      </w:pPr>
      <w:bookmarkStart w:id="32" w:name="_Toc134052415"/>
      <w:r w:rsidRPr="00BB7846">
        <w:t>4.2. Кроссбраузерность веб-сайта</w:t>
      </w:r>
      <w:bookmarkEnd w:id="32"/>
    </w:p>
    <w:p w14:paraId="3514B08F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75C640A0" w14:textId="4189C8B3" w:rsidR="00584B0B" w:rsidRDefault="00403F42" w:rsidP="00584B0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F4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FC1CD96" wp14:editId="163C3268">
            <wp:extent cx="4529797" cy="3302321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4288" cy="33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42CB" w14:textId="77777777" w:rsidR="00584B0B" w:rsidRDefault="00584B0B" w:rsidP="00584B0B">
      <w:pPr>
        <w:pStyle w:val="040"/>
      </w:pPr>
      <w:r>
        <w:t>Рисунок 4.3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Chrome</w:t>
      </w:r>
      <w:r>
        <w:t xml:space="preserve"> </w:t>
      </w:r>
    </w:p>
    <w:p w14:paraId="0BD14B94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8CC2F18" w14:textId="77777777" w:rsidR="00403F42" w:rsidRDefault="00403F42" w:rsidP="00584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FD6627" w14:textId="2C20A181" w:rsidR="00584B0B" w:rsidRDefault="00403F42" w:rsidP="00403F42">
      <w:pPr>
        <w:spacing w:after="0" w:line="240" w:lineRule="auto"/>
        <w:ind w:left="-142" w:firstLine="113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F4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162592" wp14:editId="43FC9932">
            <wp:extent cx="4563207" cy="3298874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8660" cy="33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CA0D" w14:textId="10EB40C6" w:rsidR="00584B0B" w:rsidRPr="00A31036" w:rsidRDefault="00584B0B" w:rsidP="00584B0B">
      <w:pPr>
        <w:pStyle w:val="040"/>
      </w:pPr>
      <w:r>
        <w:t xml:space="preserve">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69080D11" w14:textId="48D32E19" w:rsidR="00584B0B" w:rsidRPr="00E12724" w:rsidRDefault="00584B0B" w:rsidP="00584B0B">
      <w:pPr>
        <w:pStyle w:val="040"/>
        <w:ind w:firstLine="709"/>
        <w:jc w:val="both"/>
        <w:rPr>
          <w:rFonts w:eastAsia="Times New Roman"/>
          <w:color w:val="000000"/>
        </w:rPr>
      </w:pPr>
    </w:p>
    <w:p w14:paraId="3CEDDE92" w14:textId="7C3F7CBE" w:rsidR="0028065B" w:rsidRDefault="0028065B" w:rsidP="00584B0B">
      <w:pPr>
        <w:pStyle w:val="040"/>
        <w:ind w:firstLine="709"/>
        <w:jc w:val="both"/>
      </w:pPr>
      <w:r w:rsidRPr="0028065B">
        <w:rPr>
          <w:noProof/>
        </w:rPr>
        <w:lastRenderedPageBreak/>
        <w:drawing>
          <wp:inline distT="0" distB="0" distL="0" distR="0" wp14:anchorId="2AA17BB6" wp14:editId="3198AA8A">
            <wp:extent cx="4967435" cy="3622431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3151" cy="364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35CA" w14:textId="2B0D417E" w:rsidR="00584B0B" w:rsidRDefault="00584B0B" w:rsidP="00584B0B">
      <w:pPr>
        <w:pStyle w:val="040"/>
        <w:spacing w:before="280" w:after="240"/>
      </w:pPr>
    </w:p>
    <w:p w14:paraId="581E86CF" w14:textId="77777777" w:rsidR="00584B0B" w:rsidRPr="00DF5E6E" w:rsidRDefault="00584B0B" w:rsidP="00584B0B">
      <w:pPr>
        <w:pStyle w:val="040"/>
      </w:pPr>
      <w:r>
        <w:t>Рисунок 4.3</w:t>
      </w:r>
      <w:r w:rsidRPr="00AA6C74">
        <w:t xml:space="preserve"> –</w:t>
      </w:r>
      <w:r>
        <w:t xml:space="preserve"> Вид страницы в браузере </w:t>
      </w:r>
      <w:r w:rsidRPr="00573DE1">
        <w:rPr>
          <w:lang w:val="en-US"/>
        </w:rPr>
        <w:t>Firefox</w:t>
      </w:r>
    </w:p>
    <w:p w14:paraId="008205EE" w14:textId="59A6D96E" w:rsidR="00A47F03" w:rsidRPr="00E12724" w:rsidRDefault="0028065B" w:rsidP="00584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тестировании заметил что</w:t>
      </w:r>
      <w:r w:rsidR="00A47F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браузере </w:t>
      </w:r>
      <w:r w:rsidR="00A47F0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Firefox</w:t>
      </w:r>
      <w:r w:rsidR="00E127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1272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time</w:t>
      </w:r>
      <w:r w:rsidR="00E12724" w:rsidRPr="00E127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1272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Slider</w:t>
      </w:r>
      <w:r w:rsidR="00E12724" w:rsidRPr="00E127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12724">
        <w:rPr>
          <w:rFonts w:ascii="Times New Roman" w:eastAsia="Times New Roman" w:hAnsi="Times New Roman" w:cs="Times New Roman"/>
          <w:color w:val="000000"/>
          <w:sz w:val="28"/>
          <w:szCs w:val="28"/>
        </w:rPr>
        <w:t>не наследовал размер, и пришлось отдельнр</w:t>
      </w:r>
    </w:p>
    <w:p w14:paraId="262699EE" w14:textId="5C77F1BF" w:rsidR="00584B0B" w:rsidRPr="00367F71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проверка на кроссбраузерность возможно на данном этапе разработке можно только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ручную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31EBF410" w14:textId="77777777" w:rsidR="00584B0B" w:rsidRDefault="00584B0B" w:rsidP="00584B0B">
      <w:pPr>
        <w:pStyle w:val="0210"/>
      </w:pPr>
      <w:bookmarkStart w:id="33" w:name="_Toc134052416"/>
      <w:r>
        <w:t>4.3. Руководство пользователя</w:t>
      </w:r>
      <w:bookmarkEnd w:id="33"/>
    </w:p>
    <w:p w14:paraId="43FED0EB" w14:textId="198B8D2E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билета удобнее всего осуществлять с помощью блоков-ссылок на различные </w:t>
      </w:r>
      <w:r w:rsidR="00B70F34">
        <w:rPr>
          <w:rFonts w:ascii="Times New Roman" w:hAnsi="Times New Roman" w:cs="Times New Roman"/>
          <w:sz w:val="28"/>
          <w:szCs w:val="28"/>
        </w:rPr>
        <w:t>топы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A1AFAC" w14:textId="2474602D" w:rsidR="00584B0B" w:rsidRDefault="00B70F34" w:rsidP="00B70F34">
      <w:pPr>
        <w:spacing w:before="240" w:after="280" w:line="24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 w:rsidRPr="00B70F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E39FF4" wp14:editId="2D435EF3">
            <wp:extent cx="5940425" cy="1877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2D54" w14:textId="72657DD8" w:rsidR="00584B0B" w:rsidRPr="00AA6C74" w:rsidRDefault="00584B0B" w:rsidP="00B70F34">
      <w:pPr>
        <w:pStyle w:val="040"/>
      </w:pPr>
      <w:r w:rsidRPr="00AA6C74">
        <w:t xml:space="preserve">Блоки-ссылки на </w:t>
      </w:r>
      <w:r w:rsidR="00B70F34">
        <w:t>топы</w:t>
      </w:r>
    </w:p>
    <w:p w14:paraId="0A20D32D" w14:textId="25F28612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их помощью пользователь может перейти на интересующий его </w:t>
      </w:r>
      <w:r w:rsidR="00B70F34">
        <w:rPr>
          <w:rFonts w:ascii="Times New Roman" w:hAnsi="Times New Roman" w:cs="Times New Roman"/>
          <w:sz w:val="28"/>
          <w:szCs w:val="28"/>
        </w:rPr>
        <w:t>топ</w:t>
      </w:r>
      <w:r>
        <w:rPr>
          <w:rFonts w:ascii="Times New Roman" w:hAnsi="Times New Roman" w:cs="Times New Roman"/>
          <w:sz w:val="28"/>
          <w:szCs w:val="28"/>
        </w:rPr>
        <w:t xml:space="preserve">, для последующего </w:t>
      </w:r>
      <w:r w:rsidR="00B70F34">
        <w:rPr>
          <w:rFonts w:ascii="Times New Roman" w:hAnsi="Times New Roman" w:cs="Times New Roman"/>
          <w:sz w:val="28"/>
          <w:szCs w:val="28"/>
        </w:rPr>
        <w:t>прослушивания песен.</w:t>
      </w:r>
    </w:p>
    <w:p w14:paraId="285208CA" w14:textId="63909C27" w:rsidR="00584B0B" w:rsidRDefault="00B70F34" w:rsidP="00584B0B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3F4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13BCAF6" wp14:editId="4DE62DF6">
            <wp:extent cx="4529797" cy="3302321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4288" cy="33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03FF" w14:textId="3D235B2B" w:rsidR="00584B0B" w:rsidRPr="00AA6C74" w:rsidRDefault="00584B0B" w:rsidP="00B70F34">
      <w:pPr>
        <w:pStyle w:val="040"/>
      </w:pPr>
      <w:r w:rsidRPr="00AA6C74">
        <w:t>Блоки</w:t>
      </w:r>
      <w:r w:rsidR="00B70F34">
        <w:t>-песен</w:t>
      </w:r>
    </w:p>
    <w:p w14:paraId="102E4CF1" w14:textId="168B69DE" w:rsidR="00584B0B" w:rsidRDefault="00584B0B" w:rsidP="00B70F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="00B70F34">
        <w:rPr>
          <w:rFonts w:ascii="Times New Roman" w:hAnsi="Times New Roman" w:cs="Times New Roman"/>
          <w:sz w:val="28"/>
          <w:szCs w:val="28"/>
        </w:rPr>
        <w:t xml:space="preserve"> выше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 w:rsidR="00B70F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B70F3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0F34">
        <w:rPr>
          <w:rFonts w:ascii="Times New Roman" w:hAnsi="Times New Roman" w:cs="Times New Roman"/>
          <w:sz w:val="28"/>
          <w:szCs w:val="28"/>
        </w:rPr>
        <w:t>с музыкой</w:t>
      </w:r>
      <w:r>
        <w:rPr>
          <w:rFonts w:ascii="Times New Roman" w:hAnsi="Times New Roman" w:cs="Times New Roman"/>
          <w:sz w:val="28"/>
          <w:szCs w:val="28"/>
        </w:rPr>
        <w:t>. На ней</w:t>
      </w:r>
      <w:r w:rsidR="00B70F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расположены </w:t>
      </w:r>
      <w:proofErr w:type="gramStart"/>
      <w:r>
        <w:rPr>
          <w:rFonts w:ascii="Times New Roman" w:hAnsi="Times New Roman" w:cs="Times New Roman"/>
          <w:sz w:val="28"/>
          <w:szCs w:val="28"/>
        </w:rPr>
        <w:t>блоки</w:t>
      </w:r>
      <w:proofErr w:type="gramEnd"/>
      <w:r w:rsidR="00B70F34">
        <w:rPr>
          <w:rFonts w:ascii="Times New Roman" w:hAnsi="Times New Roman" w:cs="Times New Roman"/>
          <w:sz w:val="28"/>
          <w:szCs w:val="28"/>
        </w:rPr>
        <w:t xml:space="preserve"> содержащие небольшую информацию о песнях</w:t>
      </w:r>
      <w:r w:rsidR="00E63A2A">
        <w:rPr>
          <w:rFonts w:ascii="Times New Roman" w:hAnsi="Times New Roman" w:cs="Times New Roman"/>
          <w:sz w:val="28"/>
          <w:szCs w:val="28"/>
        </w:rPr>
        <w:t>, и плеер, с помощью которого можно запускать, останавливать и проматывать треки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C64EDD" w14:textId="7EA23402" w:rsidR="00584B0B" w:rsidRDefault="00E63A2A" w:rsidP="00E63A2A">
      <w:pPr>
        <w:spacing w:before="240" w:after="28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E63A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FE3EEE" wp14:editId="36960997">
            <wp:extent cx="4601109" cy="3504319"/>
            <wp:effectExtent l="0" t="0" r="952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8926" cy="35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6041" w14:textId="018AFAF7" w:rsidR="00584B0B" w:rsidRPr="00AA6C74" w:rsidRDefault="00E63A2A" w:rsidP="00584B0B">
      <w:pPr>
        <w:pStyle w:val="040"/>
      </w:pPr>
      <w:r>
        <w:t>Страница с регистрацией</w:t>
      </w:r>
    </w:p>
    <w:p w14:paraId="04179FFB" w14:textId="11A72CDB" w:rsidR="00E63A2A" w:rsidRDefault="00E63A2A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выше представлена страница с регистрацией. Где обязательно надо заполнить все графы.</w:t>
      </w:r>
    </w:p>
    <w:p w14:paraId="55708155" w14:textId="24458CA8" w:rsidR="00E63A2A" w:rsidRPr="002F55B3" w:rsidRDefault="00E63A2A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59D32B" w14:textId="69E8FC76" w:rsidR="00E63A2A" w:rsidRDefault="00E63A2A" w:rsidP="00DC555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A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FDF9F7" wp14:editId="4F6B738A">
            <wp:extent cx="4727352" cy="359945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6289" cy="36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43CE" w14:textId="3A988230" w:rsidR="00E63A2A" w:rsidRDefault="00DC5558" w:rsidP="00DC5558">
      <w:pPr>
        <w:pStyle w:val="040"/>
      </w:pPr>
      <w:r>
        <w:t>Вывод вашего профиля</w:t>
      </w:r>
    </w:p>
    <w:p w14:paraId="799593FF" w14:textId="5BC2F787" w:rsidR="00584B0B" w:rsidRPr="00936BF8" w:rsidRDefault="00DC5558" w:rsidP="00DC5558">
      <w:pPr>
        <w:pStyle w:val="040"/>
        <w:ind w:firstLine="709"/>
        <w:jc w:val="both"/>
      </w:pPr>
      <w:r>
        <w:t>После будет выведен ваш профиль.</w:t>
      </w:r>
    </w:p>
    <w:p w14:paraId="7A5B9D89" w14:textId="77777777" w:rsidR="00584B0B" w:rsidRDefault="00584B0B" w:rsidP="00584B0B">
      <w:pPr>
        <w:pStyle w:val="0210"/>
      </w:pPr>
      <w:bookmarkStart w:id="34" w:name="_Toc134052417"/>
      <w:r w:rsidRPr="00BB7846">
        <w:t>4.4. Выводы</w:t>
      </w:r>
      <w:bookmarkEnd w:id="34"/>
    </w:p>
    <w:p w14:paraId="27B7935F" w14:textId="7805DEC0" w:rsidR="00584B0B" w:rsidRPr="00DC5558" w:rsidRDefault="00584B0B" w:rsidP="00DC5558">
      <w:pPr>
        <w:rPr>
          <w:rFonts w:ascii="Times New Roman" w:hAnsi="Times New Roman" w:cs="Times New Roman"/>
          <w:b/>
          <w:sz w:val="28"/>
          <w:szCs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я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>водство пользователя, где кратко расписано,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  <w:r w:rsidR="00DC5558" w:rsidRPr="00DC55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C555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32998F6" w14:textId="77777777" w:rsidR="00DC5558" w:rsidRDefault="00DC5558" w:rsidP="00DC5558">
      <w:pPr>
        <w:pStyle w:val="010"/>
        <w:jc w:val="center"/>
      </w:pPr>
      <w:bookmarkStart w:id="35" w:name="_Toc134052418"/>
      <w:r w:rsidRPr="00BB7846">
        <w:lastRenderedPageBreak/>
        <w:t>Зак</w:t>
      </w:r>
      <w:r>
        <w:t>лючение</w:t>
      </w:r>
      <w:bookmarkEnd w:id="35"/>
    </w:p>
    <w:p w14:paraId="0DDDE458" w14:textId="63E82E41" w:rsidR="00DC5558" w:rsidRDefault="00DC5558" w:rsidP="00DC5558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сайт прослушивания топов песен. </w:t>
      </w:r>
    </w:p>
    <w:p w14:paraId="148DC8AE" w14:textId="77777777" w:rsidR="00DC5558" w:rsidRDefault="00DC5558" w:rsidP="00DC5558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1E588458" w14:textId="5D43661A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 xml:space="preserve">. </w:t>
      </w:r>
    </w:p>
    <w:p w14:paraId="44D9E23C" w14:textId="77777777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75C8EF76" w14:textId="77777777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38976FA3" w14:textId="77777777" w:rsidR="00DC5558" w:rsidRPr="009B2710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Pr="009B2710">
        <w:rPr>
          <w:rFonts w:ascii="Times New Roman" w:eastAsia="Calibri" w:hAnsi="Times New Roman" w:cs="Times New Roman"/>
          <w:sz w:val="28"/>
        </w:rPr>
        <w:t xml:space="preserve">, </w:t>
      </w:r>
      <w:r>
        <w:rPr>
          <w:rFonts w:ascii="Times New Roman" w:eastAsia="Calibri" w:hAnsi="Times New Roman" w:cs="Times New Roman"/>
          <w:sz w:val="28"/>
        </w:rPr>
        <w:t>ранее не изученная в ходе учебного процесса.</w:t>
      </w:r>
    </w:p>
    <w:p w14:paraId="24A29E1A" w14:textId="77777777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1E882DF7" w14:textId="57DB6BCB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Т</w:t>
      </w:r>
      <w:r w:rsidRPr="00433F01">
        <w:rPr>
          <w:rFonts w:ascii="Times New Roman" w:eastAsia="Calibri" w:hAnsi="Times New Roman" w:cs="Times New Roman"/>
          <w:sz w:val="28"/>
        </w:rPr>
        <w:t>акже был создан XML-документ для последующей вставки на веб-страницу HTML.</w:t>
      </w:r>
    </w:p>
    <w:p w14:paraId="695818D2" w14:textId="77777777" w:rsidR="00DC5558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</w:p>
    <w:p w14:paraId="73BD240D" w14:textId="77777777" w:rsidR="00DC5558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962D8C">
        <w:rPr>
          <w:rFonts w:ascii="Times New Roman" w:eastAsia="Calibri" w:hAnsi="Times New Roman" w:cs="Times New Roman"/>
          <w:sz w:val="28"/>
        </w:rPr>
        <w:t>Для разработки были использованы технологии, не изучаемые на данном курсе, такие, как JavaScript</w:t>
      </w:r>
      <w:r>
        <w:rPr>
          <w:rFonts w:ascii="Times New Roman" w:eastAsia="Calibri" w:hAnsi="Times New Roman" w:cs="Times New Roman"/>
          <w:sz w:val="28"/>
        </w:rPr>
        <w:t xml:space="preserve">.  </w:t>
      </w:r>
    </w:p>
    <w:p w14:paraId="3A1CF8EA" w14:textId="77777777" w:rsidR="00DC5558" w:rsidRDefault="00DC5558" w:rsidP="00DC555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0485FBF5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231F9C67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0EBFF051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7472FF2E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7AB48AE8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B41E894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2A84712D" w14:textId="77777777" w:rsidR="00DC5558" w:rsidRPr="00F70440" w:rsidRDefault="00DC5558" w:rsidP="00DC5558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051AE14D" w14:textId="77777777" w:rsidR="00965FBF" w:rsidRDefault="00965FBF" w:rsidP="00965FBF">
      <w:pPr>
        <w:pStyle w:val="010"/>
        <w:spacing w:after="0"/>
        <w:ind w:firstLine="0"/>
        <w:jc w:val="center"/>
        <w:rPr>
          <w:b w:val="0"/>
        </w:rPr>
      </w:pPr>
      <w:r>
        <w:br w:type="page"/>
      </w:r>
      <w:bookmarkStart w:id="36" w:name="_Toc134052419"/>
      <w:r w:rsidRPr="00AB1730">
        <w:rPr>
          <w:b w:val="0"/>
        </w:rPr>
        <w:lastRenderedPageBreak/>
        <w:t>ПРИЛОЖЕНИЕ А</w:t>
      </w:r>
      <w:r w:rsidRPr="004D5881">
        <w:t xml:space="preserve"> </w:t>
      </w:r>
      <w:r>
        <w:br w:type="textWrapping" w:clear="all"/>
      </w:r>
      <w:r w:rsidRPr="004D5881">
        <w:t>Прототипы веб-страниц</w:t>
      </w:r>
      <w:bookmarkEnd w:id="36"/>
    </w:p>
    <w:p w14:paraId="7341EB76" w14:textId="77777777" w:rsidR="00965FBF" w:rsidRDefault="00965FBF" w:rsidP="00965FBF">
      <w:pPr>
        <w:spacing w:after="360"/>
        <w:jc w:val="center"/>
        <w:rPr>
          <w:rFonts w:ascii="Times New Roman" w:hAnsi="Times New Roman" w:cs="Times New Roman"/>
          <w:sz w:val="28"/>
        </w:rPr>
      </w:pPr>
      <w:r w:rsidRPr="00AB1730">
        <w:rPr>
          <w:rFonts w:ascii="Times New Roman" w:hAnsi="Times New Roman" w:cs="Times New Roman"/>
          <w:sz w:val="28"/>
        </w:rPr>
        <w:t>(обязательное)</w:t>
      </w:r>
    </w:p>
    <w:p w14:paraId="42494370" w14:textId="12D328A5" w:rsidR="00965FBF" w:rsidRPr="00AB1730" w:rsidRDefault="00927574" w:rsidP="00965FBF">
      <w:pPr>
        <w:spacing w:after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CAFC63" wp14:editId="5B12F55E">
            <wp:extent cx="5940425" cy="43160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CA64" w14:textId="0FDA9DFC" w:rsidR="00965FBF" w:rsidRPr="00927574" w:rsidRDefault="00927574" w:rsidP="00927574">
      <w:pPr>
        <w:spacing w:before="240" w:after="36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главной страницы, страницы с регистрацией, песнями и информации о сайте.</w:t>
      </w:r>
    </w:p>
    <w:p w14:paraId="7DAF328B" w14:textId="6F1B33AB" w:rsidR="00965FBF" w:rsidRPr="00730DE4" w:rsidRDefault="00965FBF" w:rsidP="00927574">
      <w:pPr>
        <w:pStyle w:val="040"/>
        <w:jc w:val="left"/>
      </w:pPr>
      <w:r>
        <w:rPr>
          <w:b/>
        </w:rPr>
        <w:br w:type="page"/>
      </w:r>
    </w:p>
    <w:p w14:paraId="19996913" w14:textId="63EA38B8" w:rsidR="009645BC" w:rsidRPr="00547B1A" w:rsidRDefault="009645BC" w:rsidP="00547B1A">
      <w:pPr>
        <w:widowControl w:val="0"/>
        <w:spacing w:before="360" w:after="0" w:line="240" w:lineRule="auto"/>
        <w:jc w:val="center"/>
        <w:outlineLvl w:val="0"/>
      </w:pPr>
      <w:bookmarkStart w:id="37" w:name="_Toc134052420"/>
      <w:bookmarkStart w:id="38" w:name="_Hlk134050923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Б</w:t>
      </w:r>
      <w:r w:rsidRPr="004D5881">
        <w:t xml:space="preserve"> </w:t>
      </w:r>
      <w:r>
        <w:br w:type="textWrapping" w:clear="all"/>
      </w:r>
      <w:r w:rsidRPr="004D5881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Макет структуры веб-сайта</w:t>
      </w:r>
      <w:bookmarkEnd w:id="37"/>
    </w:p>
    <w:p w14:paraId="2D60C11D" w14:textId="77777777" w:rsidR="009645BC" w:rsidRPr="00F26FF9" w:rsidRDefault="009645BC" w:rsidP="009645BC">
      <w:pPr>
        <w:spacing w:after="360"/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73DD4CC0" w14:textId="77777777" w:rsidR="009645BC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A7EF6B4" wp14:editId="33CB1AC1">
            <wp:extent cx="4679522" cy="3349014"/>
            <wp:effectExtent l="0" t="0" r="698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838" cy="336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</w:p>
    <w:p w14:paraId="0BD64C14" w14:textId="77777777" w:rsidR="009645BC" w:rsidRPr="009A56C8" w:rsidRDefault="009645BC" w:rsidP="009645BC">
      <w:pPr>
        <w:pStyle w:val="040"/>
      </w:pPr>
      <w:r>
        <w:t>Макет главной страницы</w:t>
      </w:r>
    </w:p>
    <w:p w14:paraId="37314527" w14:textId="77777777" w:rsidR="009645BC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CE1CE8" wp14:editId="2B37AC00">
            <wp:extent cx="4679512" cy="3321050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9619" cy="33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 </w:t>
      </w:r>
    </w:p>
    <w:p w14:paraId="7836B13F" w14:textId="77777777" w:rsidR="009645BC" w:rsidRPr="0049184E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49184E">
        <w:rPr>
          <w:rFonts w:ascii="Times New Roman" w:hAnsi="Times New Roman" w:cs="Times New Roman"/>
          <w:sz w:val="28"/>
          <w:szCs w:val="28"/>
        </w:rPr>
        <w:t>Макет страницы песнями</w:t>
      </w:r>
    </w:p>
    <w:p w14:paraId="653AB40C" w14:textId="77777777" w:rsidR="009645BC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1CE4CED" wp14:editId="3269DA2B">
            <wp:extent cx="4725203" cy="33788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2885" cy="33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181A1B6F" w14:textId="77777777" w:rsidR="009645BC" w:rsidRPr="0049184E" w:rsidRDefault="009645BC" w:rsidP="009645BC">
      <w:pPr>
        <w:pStyle w:val="040"/>
      </w:pPr>
      <w:r>
        <w:t>Макет страницы О Нас</w:t>
      </w:r>
    </w:p>
    <w:p w14:paraId="3C9B3A74" w14:textId="77777777" w:rsidR="009645BC" w:rsidRDefault="009645BC" w:rsidP="009645BC">
      <w:pPr>
        <w:spacing w:before="28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2A1E58C5" w14:textId="77777777" w:rsidR="009645BC" w:rsidRPr="0049184E" w:rsidRDefault="009645BC" w:rsidP="009645BC">
      <w:pPr>
        <w:pStyle w:val="040"/>
      </w:pPr>
      <w:r w:rsidRPr="00E63A2A">
        <w:rPr>
          <w:noProof/>
        </w:rPr>
        <w:drawing>
          <wp:inline distT="0" distB="0" distL="0" distR="0" wp14:anchorId="21E374B2" wp14:editId="2E0098AC">
            <wp:extent cx="4826268" cy="35242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044" cy="35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Макет страницы с регистрацией</w:t>
      </w:r>
    </w:p>
    <w:p w14:paraId="6940553B" w14:textId="77777777" w:rsidR="009645BC" w:rsidRDefault="009645BC" w:rsidP="009645BC">
      <w:pPr>
        <w:pStyle w:val="040"/>
      </w:pPr>
    </w:p>
    <w:p w14:paraId="6412A634" w14:textId="77777777" w:rsidR="009645BC" w:rsidRDefault="009645BC" w:rsidP="009645BC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5887262E" w14:textId="705129E7" w:rsidR="003F6C39" w:rsidRDefault="003F6C39" w:rsidP="003F6C39">
      <w:pPr>
        <w:pStyle w:val="010"/>
        <w:spacing w:after="0"/>
        <w:ind w:firstLine="0"/>
        <w:jc w:val="center"/>
        <w:rPr>
          <w:b w:val="0"/>
        </w:rPr>
      </w:pPr>
      <w:bookmarkStart w:id="39" w:name="_Toc134052421"/>
      <w:r w:rsidRPr="00AB1730">
        <w:rPr>
          <w:b w:val="0"/>
        </w:rPr>
        <w:lastRenderedPageBreak/>
        <w:t>П</w:t>
      </w:r>
      <w:r>
        <w:rPr>
          <w:b w:val="0"/>
        </w:rPr>
        <w:t>РИЛОЖЕНИЕ В</w:t>
      </w:r>
      <w:r>
        <w:rPr>
          <w:b w:val="0"/>
        </w:rPr>
        <w:br w:type="textWrapping" w:clear="all"/>
      </w:r>
      <w:r w:rsidR="00905B67" w:rsidRPr="004D5881">
        <w:t>Листинг</w:t>
      </w:r>
      <w:r w:rsidR="00905B67" w:rsidRPr="00494BB6">
        <w:t xml:space="preserve"> </w:t>
      </w:r>
      <w:r w:rsidRPr="00494BB6">
        <w:t>HTML</w:t>
      </w:r>
      <w:bookmarkEnd w:id="39"/>
    </w:p>
    <w:p w14:paraId="53D0A2BA" w14:textId="77777777" w:rsidR="003F6C39" w:rsidRPr="00AB1730" w:rsidRDefault="003F6C39" w:rsidP="003F6C39">
      <w:pPr>
        <w:spacing w:after="360"/>
        <w:jc w:val="center"/>
        <w:rPr>
          <w:rFonts w:ascii="Times New Roman" w:hAnsi="Times New Roman" w:cs="Times New Roman"/>
        </w:rPr>
      </w:pPr>
      <w:r w:rsidRPr="00AB1730">
        <w:rPr>
          <w:rFonts w:ascii="Times New Roman" w:hAnsi="Times New Roman" w:cs="Times New Roman"/>
          <w:sz w:val="28"/>
        </w:rPr>
        <w:t>(обязательное)</w:t>
      </w:r>
    </w:p>
    <w:p w14:paraId="426441AD" w14:textId="77777777" w:rsidR="00C1096B" w:rsidRPr="00C1096B" w:rsidRDefault="003F6C39" w:rsidP="00C1096B">
      <w:pPr>
        <w:shd w:val="clear" w:color="auto" w:fill="1E1E1E"/>
        <w:spacing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2F55B3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  <w:r w:rsidR="00C1096B"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&lt;!</w:t>
      </w:r>
      <w:r w:rsidR="00C1096B"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DOCTYPE</w:t>
      </w:r>
      <w:r w:rsidR="00C1096B"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="00C1096B"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html</w:t>
      </w:r>
      <w:r w:rsidR="00C1096B"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B385F6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html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lang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"en"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CB14FF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9562E4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meta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charset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"UTF-8"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A3AD27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meta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http-equiv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"X-UA-Compatible"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content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"IE=edge"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DA98D5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meta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"viewport"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content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"width=device-width, initial-scale=1.0"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CA0994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link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rel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"stylesheet"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"css/For_Home.css"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824FBA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title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Document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title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DD62A3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"text/css"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C1ECBA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3476FA8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:url(#SVGID_1_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53756CA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:url(#SVGID_00000163768249340338718180000014501118421836509844_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5AD6F0B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:url(#SVGID_00000152227032250477230230000015080608167818307735_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02DD0AA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.st4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:url(#SVGID_00000024687207179702352700000003215974428859472549_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74EE534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.st5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display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:none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75FE986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43287EE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1200px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039950A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.blackout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2BB76C8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background-size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 auto;</w:t>
      </w:r>
    </w:p>
    <w:p w14:paraId="36CC80A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height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 auto;</w:t>
      </w:r>
    </w:p>
    <w:p w14:paraId="5E6FF37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07DCC91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3C1A760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1024px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and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1280px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5E2ED71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45FF54F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6F6A807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63CFF43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text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End"/>
    </w:p>
    <w:p w14:paraId="3BD8631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775ED21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0BAE503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394806B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20px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1B35EE2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7EFD071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.topWindows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4C05991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40%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0DCE763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4499458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470C9B4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768px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and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1024px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49AD500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18E3EB9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50px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7AD1F1E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6339C99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text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End"/>
    </w:p>
    <w:p w14:paraId="3AF67E6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20px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1D5B9D7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5EB3CD1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32CFF1C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18px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6E7B33E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0782681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.topWindows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30DF8E3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40%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0B5FFB1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7C2FBD9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4E8A860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3344B1C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480px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and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768px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6D64129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33298CF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50px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5C11811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>            }</w:t>
      </w:r>
    </w:p>
    <w:p w14:paraId="2691893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text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End"/>
    </w:p>
    <w:p w14:paraId="384A28F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20px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1011B29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11FC38A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1416E9B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18px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4E10D30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767D245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.topWindows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39E8D5A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65%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345A629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0A84B6F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206BC42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614FC16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480px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4BBBC56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7D915F6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35px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4D05E1D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75B5AC7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text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End"/>
    </w:p>
    <w:p w14:paraId="55A6A71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16px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75646D5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28C2F8C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5ACF767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14px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64006A3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7EF8195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.topWindows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0EF142D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60%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589E5EA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4EA285C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4BF43F2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428672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D0B34A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body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1EF44D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"blackout"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3305D4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176FB4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"logo"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C91C8A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svg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version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"1.1"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xmlns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"http://www.w3.org/2000/svg"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xmlns:xlink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"http://www.w3.org/1999/xlink"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"0px"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"0px"</w:t>
      </w:r>
    </w:p>
    <w:p w14:paraId="4FCA7E1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viewBox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 0 1024 1024"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"enable-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background:new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 xml:space="preserve"> 0 0 1024 1024;"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xml:space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"preserve"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65300C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</w:t>
      </w:r>
    </w:p>
    <w:p w14:paraId="5951D1B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"лого"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2E8651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87B72A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"M675,925H349C184,925,49,790,49,625V342C49,177,184,42,349,42h326c165,0,300,135,300,300v283</w:t>
      </w:r>
    </w:p>
    <w:p w14:paraId="52EB6E0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C975,790,840,925,675,925z"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2CE9D7B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2047B8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"SVGID_1_"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"967.2818"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"351.1772"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"81.128"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"353.9465"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103451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157EE19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3FA1545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B2C87E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"M568.5,389.5h-369c-13.8,0-25-11.2-25-25v-23c0-13.8,11.2-25,25-25h369c13.8,0,25,11.2,25,25v23</w:t>
      </w:r>
    </w:p>
    <w:p w14:paraId="6667B3D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C593.5,378.2,582.2,389.5,568.5,389.5z"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336C0F8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"SVGID_00000000903699458874267370000010438861646801040027_"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"967.6912"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"482.176"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"81.5373"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"484.9452"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39CC3F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017130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5042D3A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EBDB5A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3EEDE22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"fill:url(#SVGID_00000000903699458874267370000010438861646801040027_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);stroke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:#1D0C2B;stroke-width:3;stroke-miterlimit:10;"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</w:p>
    <w:p w14:paraId="4709543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M568.5,522.5h-369c-13.8,0-25-11.2-25-25v-27c0-13.8,11.2-25,25-25h369c13.8,0,25,11.2,25,25v27</w:t>
      </w:r>
    </w:p>
    <w:p w14:paraId="4BEFE93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C593.5,511.2,582.2,522.5,568.5,522.5z"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DD1CD4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>                       </w:t>
      </w:r>
    </w:p>
    <w:p w14:paraId="04BCD36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"SVGID_00000076600074567380399690000015210756359488151718_"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"968.1094"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"616.0153"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"81.9556"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"618.7845"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B07734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7DF637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5FF75D7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FC96F8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5DC86AF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"fill:url(#SVGID_00000076600074567380399690000015210756359488151718_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);stroke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:#1D0C2B;stroke-width:3;stroke-miterlimit:10;"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</w:p>
    <w:p w14:paraId="6CBBF57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M466.5,656.5h-267c-13.8,0-25-11.2-25-25v-27c0-13.8,11.2-25,25-25h267c13.8,0,25,11.2,25,25v27</w:t>
      </w:r>
    </w:p>
    <w:p w14:paraId="01C4ECD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C491.5,645.2,480.2,656.5,466.5,656.5z"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7ABEAB7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7FC54A1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"SVGID_00000018959506196105894990000017946487442515448754_"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"967.7395"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"497.6434"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"81.5857"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"500.4126"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EB7BB4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79978C4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5EE17B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A11056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5A09EBA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"fill:url(#SVGID_00000018959506196105894990000017946487442515448754_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);stroke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:#1D0C2B;stroke-width:3;stroke-miterlimit:10;"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</w:p>
    <w:p w14:paraId="49A35E2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M821.5,250.5l-123.9,25c-0.1,0-0.2,0-0.3,0.1c-15,4-43.9,16-43.9,35V331v28.5l0.4,210.9c0,17.4-14,31.5-31.3,31.6</w:t>
      </w:r>
    </w:p>
    <w:p w14:paraId="1B61011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c-1.9,0-3.2,0-3.6,0l-25.5-0.5c-40.1,0-73,32.8-73,73v0c0,40.2,32.8,73,73,73h49c40.2,0,73-32.8,73-73V671v-0.5l-2-248.5</w:t>
      </w:r>
    </w:p>
    <w:p w14:paraId="7373F59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c0-14.6,11.9-26.5,26.5-26.5l80.5-6c18.7,0,34-15.3,34-34v-72C854.5,250.5,839.5,246.5,821.5,250.5z"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2A2B0E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66A37C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3E9E82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F7B7ED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"картинка"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"st5"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FBD450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image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display:inline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;overflow:visible;opacity:0.75;"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"142"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height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"142"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xlink:href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"C:\Users\Liza\Desktop\лол.jpg"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transform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"matrix(7.2113 0 0 7.0634 0 0)"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B0D4E3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image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87DA04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67B25B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svg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D6236A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BD8148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"regist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"Registration.html"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Reg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B97CFF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"aboutus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"About_Us.html"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About Us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  </w:t>
      </w:r>
    </w:p>
    <w:p w14:paraId="0A12F40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4297A28" w14:textId="77777777" w:rsidR="00C1096B" w:rsidRPr="00C1096B" w:rsidRDefault="00C1096B" w:rsidP="00C1096B">
      <w:pPr>
        <w:shd w:val="clear" w:color="auto" w:fill="1E1E1E"/>
        <w:spacing w:after="24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1640056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"information"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11D2FF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47C5085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"osntext"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CDED37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1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Сайт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топов песен с разных платформ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B645E5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Подобранно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нашими лучшими специалистами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h2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4841A3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В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этом разделе продобраны топы самых популярных песен собранных с разных музыкальных платформ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AEF0F1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023C8E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67DEA83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"topWindowsDiv"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3E9556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"topWindows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"Top_VKmusic.html"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Популярное в VK X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97EF69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"textunder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В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разделе "Популярное в VK X" вам предоставится возможность прослушать самые популярные песни на данной платформе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6C6B6F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066708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"topWindows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"Top_Spotify.html"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Популярное в Spotify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4F7F7D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"textunder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В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разделе "Популярное в Spotify" вам предоставится возможность прослушать самые популярные песни на данной платформе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7EB8BE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26321D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"topWindows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"Top_Alltime.html"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Хиты в не времени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01617C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"textunder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В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разделе "Хиты в не времени" вам предоставится возможность прослушать самые популярные песни своего времени которые актуальны даже сейчас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A9B5C5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531D8F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45E068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62E223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02E4884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footer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44BF66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"foot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При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поддержке: VK X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138067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footer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D5CCD3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C3868A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body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B12B92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html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0A136CA" w14:textId="77777777" w:rsidR="003F6C39" w:rsidRDefault="003F6C39" w:rsidP="00965FBF">
      <w:pPr>
        <w:rPr>
          <w:rFonts w:ascii="Times New Roman" w:hAnsi="Times New Roman" w:cs="Times New Roman"/>
          <w:sz w:val="28"/>
          <w:szCs w:val="28"/>
        </w:rPr>
      </w:pPr>
    </w:p>
    <w:p w14:paraId="4A69CC4E" w14:textId="77777777" w:rsidR="003F6C39" w:rsidRDefault="003F6C39" w:rsidP="00965FBF">
      <w:pPr>
        <w:rPr>
          <w:rFonts w:ascii="Times New Roman" w:hAnsi="Times New Roman" w:cs="Times New Roman"/>
          <w:sz w:val="28"/>
          <w:szCs w:val="28"/>
        </w:rPr>
      </w:pPr>
    </w:p>
    <w:p w14:paraId="5424AE2A" w14:textId="1E3A6E81" w:rsidR="00C1096B" w:rsidRPr="002F55B3" w:rsidRDefault="003F6C39" w:rsidP="00965F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</w:t>
      </w:r>
      <w:r w:rsidRPr="002F55B3">
        <w:rPr>
          <w:rFonts w:ascii="Times New Roman" w:hAnsi="Times New Roman" w:cs="Times New Roman"/>
          <w:b/>
          <w:sz w:val="28"/>
          <w:szCs w:val="28"/>
        </w:rPr>
        <w:t>:</w:t>
      </w:r>
    </w:p>
    <w:p w14:paraId="24E0609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&lt;!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DOCTYPE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html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EE7461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html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lang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"en"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979D9F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2ACD11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meta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charset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"UTF-8"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ADE6E2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meta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http-equiv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"X-UA-Compatible"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content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"IE=edge"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235498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meta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"viewport"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content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"width=device-width, initial-scale=1.0"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1538FA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link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rel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"stylesheet"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"css/For_TopSpotify.css"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DBA9CA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title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Document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title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B18D29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"text/css"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252DB8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3FBC44E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:url(#SVGID_1_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34AB0AC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:url(#SVGID_00000163768249340338718180000014501118421836509844_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20C8ACF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:url(#SVGID_00000152227032250477230230000015080608167818307735_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4DA0363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.st4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:url(#SVGID_00000024687207179702352700000003215974428859472549_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164C44C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.st5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display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:none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06F66E1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36EB2BB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1200px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76FA16B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.blackout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7346BD5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background-size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auto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1900px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7BDA1EB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79DA807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4E804C6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480px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and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600px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2AFFAAD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.topsing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2D48CB8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460px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5CB4A4F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}</w:t>
      </w:r>
    </w:p>
    <w:p w14:paraId="1929E7B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End"/>
    </w:p>
    <w:p w14:paraId="77ABD3C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80px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15E7D01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height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80px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7926935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}</w:t>
      </w:r>
    </w:p>
    <w:p w14:paraId="57F0398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text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End"/>
    </w:p>
    <w:p w14:paraId="35DC4C8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13px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5F71D33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}</w:t>
      </w:r>
    </w:p>
    <w:p w14:paraId="2CC14AA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0E591EA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0BF941B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480px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745BA01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.topsing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7A186CB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420px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160E84E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}</w:t>
      </w:r>
    </w:p>
    <w:p w14:paraId="460DCAE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End"/>
    </w:p>
    <w:p w14:paraId="1A2E5EE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70px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7FFBB35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height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70px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761BC7E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margin-left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22D0C4D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margin-right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3E1CDA9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}</w:t>
      </w:r>
    </w:p>
    <w:p w14:paraId="73FB260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text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End"/>
    </w:p>
    <w:p w14:paraId="04EDC8F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12px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31433BB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}</w:t>
      </w:r>
    </w:p>
    <w:p w14:paraId="7B55C33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242F5E5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841FF9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6F776F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body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E9A8D4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"blackout"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A2BEB6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1F3019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"logo"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290237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svg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version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"1.1"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xmlns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"http://www.w3.org/2000/svg"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xmlns:xlink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"http://www.w3.org/1999/xlink"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"0px"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"0px"</w:t>
      </w:r>
    </w:p>
    <w:p w14:paraId="1EAE705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viewBox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 0 1024 1024"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"enable-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background:new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 xml:space="preserve"> 0 0 1024 1024;"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xml:space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"preserve"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51986A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</w:t>
      </w:r>
    </w:p>
    <w:p w14:paraId="5F4FEA4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"лого"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7DC247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3701F0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"M675,925H349C184,925,49,790,49,625V342C49,177,184,42,349,42h326c165,0,300,135,300,300v283</w:t>
      </w:r>
    </w:p>
    <w:p w14:paraId="2F625C8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C975,790,840,925,675,925z"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6B8487E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65F639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"SVGID_1_"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"967.2818"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"351.1772"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"81.128"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"353.9465"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47D7A0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7CBFC31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63AB89E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6D5CF8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"M568.5,389.5h-369c-13.8,0-25-11.2-25-25v-23c0-13.8,11.2-25,25-25h369c13.8,0,25,11.2,25,25v23</w:t>
      </w:r>
    </w:p>
    <w:p w14:paraId="1386ACB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C593.5,378.2,582.2,389.5,568.5,389.5z"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309C669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"SVGID_00000000903699458874267370000010438861646801040027_"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"967.6912"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"482.176"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"81.5373"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"484.9452"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B1933C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10E35F1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7DC39F1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4BB15D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2842975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"fill:url(#SVGID_00000000903699458874267370000010438861646801040027_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);stroke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:#1D0C2B;stroke-width:3;stroke-miterlimit:10;"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</w:p>
    <w:p w14:paraId="1DB4356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M568.5,522.5h-369c-13.8,0-25-11.2-25-25v-27c0-13.8,11.2-25,25-25h369c13.8,0,25,11.2,25,25v27</w:t>
      </w:r>
    </w:p>
    <w:p w14:paraId="257179A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C593.5,511.2,582.2,522.5,568.5,522.5z"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0D53B45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5F3B00F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"SVGID_00000076600074567380399690000015210756359488151718_"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"968.1094"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"616.0153"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"81.9556"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"618.7845"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5A0F1D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3A6BF8A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5B2F66F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48D664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7F9957C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"fill:url(#SVGID_00000076600074567380399690000015210756359488151718_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);stroke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:#1D0C2B;stroke-width:3;stroke-miterlimit:10;"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</w:p>
    <w:p w14:paraId="38C9710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M466.5,656.5h-267c-13.8,0-25-11.2-25-25v-27c0-13.8,11.2-25,25-25h267c13.8,0,25,11.2,25,25v27</w:t>
      </w:r>
    </w:p>
    <w:p w14:paraId="23018CE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C491.5,645.2,480.2,656.5,466.5,656.5z"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0D86793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7AE4246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"SVGID_00000018959506196105894990000017946487442515448754_"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"967.7395"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"497.6434"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"81.5857"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"500.4126"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D54F72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5F998EE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210CB6B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FCA998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1A7053A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"fill:url(#SVGID_00000018959506196105894990000017946487442515448754_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);stroke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:#1D0C2B;stroke-width:3;stroke-miterlimit:10;"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</w:p>
    <w:p w14:paraId="624589A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M821.5,250.5l-123.9,25c-0.1,0-0.2,0-0.3,0.1c-15,4-43.9,16-43.9,35V331v28.5l0.4,210.9c0,17.4-14,31.5-31.3,31.6</w:t>
      </w:r>
    </w:p>
    <w:p w14:paraId="20BDB12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c-1.9,0-3.2,0-3.6,0l-25.5-0.5c-40.1,0-73,32.8-73,73v0c0,40.2,32.8,73,73,73h49c40.2,0,73-32.8,73-73V671v-0.5l-2-248.5</w:t>
      </w:r>
    </w:p>
    <w:p w14:paraId="284283A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c0-14.6,11.9-26.5,26.5-26.5l80.5-6c18.7,0,34-15.3,34-34v-72C854.5,250.5,839.5,246.5,821.5,250.5z"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1AC09C7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A4061E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2F94D8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120607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"картинка"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"st5"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2211A4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image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display:inline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;overflow:visible;opacity:0.75;"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"142"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height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"142"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xlink:href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"C:\Users\Liza\Desktop\лол.jpg"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transform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"matrix(7.2113 0 0 7.0634 0 0)"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AF920D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image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26D507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6B4C1D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svg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F7D426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36A29F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"home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"Home.html"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Home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AD89E7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"regict"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"regist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"Registration.html"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Reg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343AB0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"aboutus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"About_Us.html"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About Us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605BC3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51216B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"information"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1FE663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7A3150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"img/previewSpotify/TopSpotify_ShapeOfYou.jpg"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669B1D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FD83CD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Shape Of You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5A3566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Ed Sheeran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6378EB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Жанр: Поп-музыка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C6A79F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2017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BD4D16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03:53</w:t>
      </w:r>
    </w:p>
    <w:p w14:paraId="1E72B88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21F12C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D1F308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"music/musicSpotify/Ed Sheeran - Shape of You.mp3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096AB8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"playButton1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F3E275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"pauseButton1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5E78064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D95AB2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1D4F84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2466DB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2EC448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"img/previewSpotify/TopSpotify_BlidingLights.jpg"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D0E8FB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2AD409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Bliding Lights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B94CA1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The Weeknd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6197BE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Жанр: R&amp;B/cоул, Синтвейв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AB3BC9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2019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C57AF7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03:21</w:t>
      </w:r>
    </w:p>
    <w:p w14:paraId="4AF47A8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00D230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30472F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"music/musicSpotify/The Weeknd - Bliding lights.mp3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CBA6D6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"playButton2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702F64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"pauseButton2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37B006E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70562F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4B3A86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B4F5FB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F16C39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"img/previewSpotify/TopSpotify_DanceMonkey.jpg"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75A843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68E542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Dance Monkey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D3FE5F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Tones and I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7650CB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Жанр: Электро-поп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AA6A5B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2019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63075B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03:30</w:t>
      </w:r>
    </w:p>
    <w:p w14:paraId="4C218AB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DD4152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C3D591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"myAudio3"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"music/musicSpotify/Tones And I - Dance Monkey.mp3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890410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11B18F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479A4FE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"timeSlider3"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5F8B21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0D47C9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2BC5FB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FB16F9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"img/previewSpotify/TopSpotify_Rockstar.jpg"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512A17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6CA03B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Rockstar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EFD4C0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Post Malone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659E25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Жанр: Трэп, R&amp;B/cоул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14CCF9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2017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AC49F3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03:39</w:t>
      </w:r>
    </w:p>
    <w:p w14:paraId="341D904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D3582B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8E538F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"music/musicSpotify/Post Malone feat. 21 Savage - rockstar.mp3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CC65CE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"playButton4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0E5E9B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"pauseButton4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3F442AB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5274D2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FC6A9A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36659A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889750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"img/previewSpotify/TopSpotify_OneDance.jpg"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C5AFA2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93AE8D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One Dance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402FE3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Drake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1E008E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Жанр: Дэнсхолл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AC18BB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2016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E19952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02:54</w:t>
      </w:r>
    </w:p>
    <w:p w14:paraId="467B5F9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6100C9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0BEB3D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"myAudio5"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"music/musicSpotify/Drake feat. WizKid, Kyla - One Dance.mp3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F05726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"playButton5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F01CD1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"pauseButton5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732549E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"timeSlider5"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892559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0E9DD1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6D2A7F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A82CA4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"img/previewSpotify/TopSpotify_Closer.jpg"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697094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B4C539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Closer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A30B84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The Chainsmok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A1A5A8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Жанр: 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EDM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00ED11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2016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37945F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03:30</w:t>
      </w:r>
    </w:p>
    <w:p w14:paraId="1E7DD4F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C5F14F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6B330E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"myAudio6"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"music/musicSpotify/The Chainsmokers feat. Halsey - Closer.mp3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367CF1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"playButton6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08119B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"pauseButton6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13C3A82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"timeSlider6"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4173FA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AF2C9A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F2FFF6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F65576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"img/previewSpotify/TopSpotify_SomeoneYouLoved.jpg"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DD5D29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EFDE1F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Someone You Loved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CD1E5F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Lewis Capaldi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B711C6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Жанр: Поп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D5AD70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2018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0F747C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03:02</w:t>
      </w:r>
    </w:p>
    <w:p w14:paraId="7989BE9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46269A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E7BCC4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"myAudio7"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"music/musicSpotify/Lewis Capaldi - Someone You Loved.mp3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E5800B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"playButton7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11FD57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"pauseButton7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3D4D8C3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"timeSlider7"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3095DE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964E54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EBD882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81CF73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"img/previewSpotify/TopSpotify_Sunflower.jpg"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A45CC6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2BF852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Sunflower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864EF8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Post Malone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346FD1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Жанр: Хип-поп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5693C4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2018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139EAC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02:38</w:t>
      </w:r>
    </w:p>
    <w:p w14:paraId="35F0814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69B4D7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EF89B0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"myAudio8"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"music/musicSpotify/Post Malone, Swae Lee - Sunflower.mp3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26188C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"playButton8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2CA388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"pauseButton8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22E6756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"timeSlider8"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E3276F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109BE7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DDC96A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28C39C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"img/previewSpotify/TopSpotify_Senorita.jpg"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891F24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2080C8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Señorita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9D520C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Camila Cabello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0578A0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Жанр: Поп-музыка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956DB3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2019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424174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03:11</w:t>
      </w:r>
    </w:p>
    <w:p w14:paraId="379D0FC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F720B4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526493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"myAudio9"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"music/musicSpotify/Shawn Mendes, Camila Cabello - Señorita.mp3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8D3172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"playButton9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52BDCC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"pauseButton9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6EC0AAA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"timeSlider9"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060DBD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EDF4A2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72BD1A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"topsing"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71671D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"img/previewSpotify/TopSpotify_BadGuy.jpg"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alt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31B441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80F01A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Bad Guy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2BFA72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Исполнитель: Billie Eilish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D7C7F8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Жанр: Поп-музыка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C360BC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Год выпуска: 2019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06EBD0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Продолжительность: 03:12</w:t>
      </w:r>
    </w:p>
    <w:p w14:paraId="43570A1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D2BE06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74E03B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"myAudio"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"music/musicSpotify/Billie Eilish - bad guy.mp3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audio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6F1C4B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"playButton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ambria Math" w:eastAsia="Times New Roman" w:hAnsi="Cambria Math" w:cs="Cambria Math"/>
          <w:color w:val="D4D4D4"/>
          <w:sz w:val="17"/>
          <w:szCs w:val="17"/>
          <w:lang w:val="ru-BY" w:eastAsia="ru-BY"/>
        </w:rPr>
        <w:t>▷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414B1F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"pauseButton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Segoe UI Emoji" w:eastAsia="Times New Roman" w:hAnsi="Segoe UI Emoji" w:cs="Segoe UI Emoji"/>
          <w:color w:val="D4D4D4"/>
          <w:sz w:val="17"/>
          <w:szCs w:val="17"/>
          <w:lang w:val="ru-BY" w:eastAsia="ru-BY"/>
        </w:rPr>
        <w:t>◼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</w:p>
    <w:p w14:paraId="48FD2D5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"range"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"timeSlider"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step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"0.01"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3C2760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63675D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2543CC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4AD9A6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footer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3094D0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"foot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При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поддержке: VK X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6DC660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footer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041D5D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8B613D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script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"js/Pleer.js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script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C2309E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body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7408A2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html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3A1F234" w14:textId="552D3CA3" w:rsidR="003F6C39" w:rsidRPr="002F55B3" w:rsidRDefault="003F6C39" w:rsidP="00965FBF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437C1501" w14:textId="0C224C17" w:rsidR="003F6C39" w:rsidRPr="003F6C39" w:rsidRDefault="003F6C39" w:rsidP="00965FBF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053AD88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&lt;!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DOCTYPE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html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D913CB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html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lang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"en"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7D2D62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E6E6D4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meta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charset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"UTF-8"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D64530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meta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http-equiv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"X-UA-Compatible"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content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"IE=edge"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CD3146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link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rel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"stylesheet"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"css/For_Registration.css"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8C1B45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meta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"viewport"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content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"width=device-width, initial-scale=1.0"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A30450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title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Document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title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8D5B63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"text/css"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9BC92E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525BAA5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:url(#SVGID_1_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21A294F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:url(#SVGID_00000163768249340338718180000014501118421836509844_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7539748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:url(#SVGID_00000152227032250477230230000015080608167818307735_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38389D7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.st4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fill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:url(#SVGID_00000024687207179702352700000003215974428859472549_</w:t>
      </w:r>
      <w:proofErr w:type="gramStart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:#1D0C2B;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3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stroke-miterlimit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6EFC9A4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.st5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display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:none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;}</w:t>
      </w:r>
    </w:p>
    <w:p w14:paraId="6BB8097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0E4FC20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768px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and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1024px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24D2FEA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.blackout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4D8109E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background-size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 auto</w:t>
      </w:r>
    </w:p>
    <w:p w14:paraId="6A66326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6DA8251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66A4638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4B8B59C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3C01284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.information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1372E99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500px</w:t>
      </w:r>
    </w:p>
    <w:p w14:paraId="3A78D9E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494BDFF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7EDBBBE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min-width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480px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and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768px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4EC571F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.blackout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07B1650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background-size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 auto</w:t>
      </w:r>
    </w:p>
    <w:p w14:paraId="3B7E5B2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797C6A5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3508971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259A627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>            }</w:t>
      </w:r>
    </w:p>
    <w:p w14:paraId="2EC15AA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4ABED10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@media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(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max-width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480px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) {</w:t>
      </w:r>
    </w:p>
    <w:p w14:paraId="156664D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proofErr w:type="gramStart"/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.blackout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14368D4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background-size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 auto</w:t>
      </w:r>
    </w:p>
    <w:p w14:paraId="0BD5BC9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21B1061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D7BA7D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{</w:t>
      </w:r>
    </w:p>
    <w:p w14:paraId="1F433EE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font-size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: </w:t>
      </w:r>
      <w:r w:rsidRPr="00C1096B">
        <w:rPr>
          <w:rFonts w:ascii="Consolas" w:eastAsia="Times New Roman" w:hAnsi="Consolas" w:cs="Times New Roman"/>
          <w:color w:val="B5CEA8"/>
          <w:sz w:val="17"/>
          <w:szCs w:val="17"/>
          <w:lang w:val="ru-BY" w:eastAsia="ru-BY"/>
        </w:rPr>
        <w:t>60px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;</w:t>
      </w:r>
    </w:p>
    <w:p w14:paraId="71D1E82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}</w:t>
      </w:r>
    </w:p>
    <w:p w14:paraId="1CC3389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}</w:t>
      </w:r>
    </w:p>
    <w:p w14:paraId="085FDE5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0E17A6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520E61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body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A277D5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"blackout"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801021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9B9499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"logo"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449638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svg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version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"1.1"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xmlns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"http://www.w3.org/2000/svg"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xmlns:xlink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"http://www.w3.org/1999/xlink"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"0px"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"0px"</w:t>
      </w:r>
    </w:p>
    <w:p w14:paraId="7E7AF51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viewBox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 0 1024 1024"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"enable-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background:new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 xml:space="preserve"> 0 0 1024 1024;"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xml:space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"preserve"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E18AFF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</w:t>
      </w:r>
    </w:p>
    <w:p w14:paraId="2424983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"лого"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AF1246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00DEE1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"M675,925H349C184,925,49,790,49,625V342C49,177,184,42,349,42h326c165,0,300,135,300,300v283</w:t>
      </w:r>
    </w:p>
    <w:p w14:paraId="3172BE9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C975,790,840,925,675,925z"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1A05A9F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655BE9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"SVGID_1_"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"967.2818"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"351.1772"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"81.128"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"353.9465"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27EB07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5144320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040E36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45FFC1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"M568.5,389.5h-369c-13.8,0-25-11.2-25-25v-23c0-13.8,11.2-25,25-25h369c13.8,0,25,11.2,25,25v23</w:t>
      </w:r>
    </w:p>
    <w:p w14:paraId="4157083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C593.5,378.2,582.2,389.5,568.5,389.5z"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2E354F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"SVGID_00000000903699458874267370000010438861646801040027_"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"967.6912"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"482.176"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"81.5373"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"484.9452"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63E5A0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111568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5132310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D905A5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75E5E82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"fill:url(#SVGID_00000000903699458874267370000010438861646801040027_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);stroke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:#1D0C2B;stroke-width:3;stroke-miterlimit:10;"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</w:p>
    <w:p w14:paraId="1007533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M568.5,522.5h-369c-13.8,0-25-11.2-25-25v-27c0-13.8,11.2-25,25-25h369c13.8,0,25,11.2,25,25v27</w:t>
      </w:r>
    </w:p>
    <w:p w14:paraId="0410505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C593.5,511.2,582.2,522.5,568.5,522.5z"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00E771B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4A01B42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"SVGID_00000076600074567380399690000015210756359488151718_"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"968.1094"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"616.0153"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"81.9556"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"618.7845"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E69D52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7D22FDF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27549B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89AB83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529B018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"fill:url(#SVGID_00000076600074567380399690000015210756359488151718_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);stroke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:#1D0C2B;stroke-width:3;stroke-miterlimit:10;"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</w:p>
    <w:p w14:paraId="1F96A48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M466.5,656.5h-267c-13.8,0-25-11.2-25-25v-27c0-13.8,11.2-25,25-25h267c13.8,0,25,11.2,25,25v27</w:t>
      </w:r>
    </w:p>
    <w:p w14:paraId="7132E55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C491.5,645.2,480.2,656.5,466.5,656.5z"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8956F6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27DFCE2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"SVGID_00000018959506196105894990000017946487442515448754_"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gradientUnits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"userSpaceOnUse"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"967.7395"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y1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"497.6434"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"81.5857"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y2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"500.4126"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FF4CB8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"0"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"stop-color:#F65E38"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7D3071D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stop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offset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"stop-color:#8883D1"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468D7FE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linearGradient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D71BA7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    </w:t>
      </w:r>
    </w:p>
    <w:p w14:paraId="4F0BE58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path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"fill:url(#SVGID_00000018959506196105894990000017946487442515448754_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);stroke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:#1D0C2B;stroke-width:3;stroke-miterlimit:10;"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</w:p>
    <w:p w14:paraId="1671A55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M821.5,250.5l-123.9,25c-0.1,0-0.2,0-0.3,0.1c-15,4-43.9,16-43.9,35V331v28.5l0.4,210.9c0,17.4-14,31.5-31.3,31.6</w:t>
      </w:r>
    </w:p>
    <w:p w14:paraId="20E0DC0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c-1.9,0-3.2,0-3.6,0l-25.5-0.5c-40.1,0-73,32.8-73,73v0c0,40.2,32.8,73,73,73h49c40.2,0,73-32.8,73-73V671v-0.5l-2-248.5</w:t>
      </w:r>
    </w:p>
    <w:p w14:paraId="6D653E0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                                    c0-14.6,11.9-26.5,26.5-26.5l80.5-6c18.7,0,34-15.3,34-34v-72C854.5,250.5,839.5,246.5,821.5,250.5z"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/&gt;</w:t>
      </w:r>
    </w:p>
    <w:p w14:paraId="60094B5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F9C167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21655C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DE593E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"картинка"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"st5"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B66D76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                   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image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style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display:inline</w:t>
      </w:r>
      <w:proofErr w:type="gramEnd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;overflow:visible;opacity:0.75;"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width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"142"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height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"142"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xlink:href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"C:\Users\Liza\Desktop\лол.jpg"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transform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"matrix(7.2113 0 0 7.0634 0 0)"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361C7B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image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93837D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CC1E91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svg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618494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CC144D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"home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"Home.html"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Home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D7A266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"regict"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"regist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"Registration.html"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Reg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220D9E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"aboutus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href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"About_Us.html"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About Us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a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15500A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header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50729A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"information"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"information"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ED52EA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"osnova"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"osntext"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36C8DB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1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Registration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686304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form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4F7CCF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for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"username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Имя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пользователя: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180100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"username"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"username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8F2C72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04CE5C3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for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"surname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Фамилия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BB4686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"surname"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"surname"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317403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for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"name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Имя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3E07E7D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"name"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"name"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055AC6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for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"fathername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Отчество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1C38C9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"text"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"fathername"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"fathername"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5F6286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</w:p>
    <w:p w14:paraId="0F79725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for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"Sex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Пол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4124E39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"radio"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"checkbox"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"checkbox"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"Man"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"sex"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proofErr w:type="gramStart"/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checked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Man</w:t>
      </w:r>
      <w:proofErr w:type="gramEnd"/>
    </w:p>
    <w:p w14:paraId="3F3C5CE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"radio"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"checkbox"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"checkbox"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value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"Woman"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"sex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Woman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9C57246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</w:p>
    <w:p w14:paraId="76BDA52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for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"date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Дата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рождения: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476563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"date"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"date"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"date"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AD7202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</w:p>
    <w:p w14:paraId="19F84DC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for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"email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E-mail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5CCC98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"email"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"email"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"email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C5CDC2B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</w:p>
    <w:p w14:paraId="1177556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for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"password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Пароль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: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label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A1547E3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input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"password"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"password"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name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"password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D738AA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</w:p>
    <w:p w14:paraId="249B3BE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type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"submit"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"button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Зарегистрироваться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button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255E3D5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form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</w:p>
    <w:p w14:paraId="6412573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</w:t>
      </w:r>
    </w:p>
    <w:p w14:paraId="2EA7D38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"registration"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76AF55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</w:t>
      </w:r>
      <w:proofErr w:type="gramStart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1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Profiles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h1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D535B94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lastRenderedPageBreak/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ol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1ED2D8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proofErr w:type="gramStart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"reg1"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2F8A26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proofErr w:type="gramStart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"reg2"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777B4E1D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proofErr w:type="gramStart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"reg3"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070A2A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proofErr w:type="gramStart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"reg4"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0C1D8F4F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proofErr w:type="gramStart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id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"reg5"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p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li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        </w:t>
      </w:r>
    </w:p>
    <w:p w14:paraId="650F6F9C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ol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C39B06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  </w:t>
      </w:r>
    </w:p>
    <w:p w14:paraId="6C322FFE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C6820C7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footer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1BE55BA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class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= 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"foot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При</w:t>
      </w:r>
      <w:proofErr w:type="gramEnd"/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поддержке: VK X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DEB7579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footer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D065F92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div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288D6238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    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script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 xml:space="preserve"> </w:t>
      </w:r>
      <w:r w:rsidRPr="00C1096B">
        <w:rPr>
          <w:rFonts w:ascii="Consolas" w:eastAsia="Times New Roman" w:hAnsi="Consolas" w:cs="Times New Roman"/>
          <w:color w:val="9CDCFE"/>
          <w:sz w:val="17"/>
          <w:szCs w:val="17"/>
          <w:lang w:val="ru-BY" w:eastAsia="ru-BY"/>
        </w:rPr>
        <w:t>src</w:t>
      </w:r>
      <w:r w:rsidRPr="00C1096B"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  <w:t>=</w:t>
      </w:r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"js/Regictr.js</w:t>
      </w:r>
      <w:proofErr w:type="gramStart"/>
      <w:r w:rsidRPr="00C1096B">
        <w:rPr>
          <w:rFonts w:ascii="Consolas" w:eastAsia="Times New Roman" w:hAnsi="Consolas" w:cs="Times New Roman"/>
          <w:color w:val="CE9178"/>
          <w:sz w:val="17"/>
          <w:szCs w:val="17"/>
          <w:lang w:val="ru-BY" w:eastAsia="ru-BY"/>
        </w:rPr>
        <w:t>"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&gt;&lt;</w:t>
      </w:r>
      <w:proofErr w:type="gramEnd"/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script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52FDD3B0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body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6EAEDC81" w14:textId="77777777" w:rsidR="00C1096B" w:rsidRPr="00C1096B" w:rsidRDefault="00C1096B" w:rsidP="00C1096B">
      <w:pPr>
        <w:shd w:val="clear" w:color="auto" w:fill="1E1E1E"/>
        <w:spacing w:after="0" w:line="225" w:lineRule="atLeast"/>
        <w:rPr>
          <w:rFonts w:ascii="Consolas" w:eastAsia="Times New Roman" w:hAnsi="Consolas" w:cs="Times New Roman"/>
          <w:color w:val="D4D4D4"/>
          <w:sz w:val="17"/>
          <w:szCs w:val="17"/>
          <w:lang w:val="ru-BY" w:eastAsia="ru-BY"/>
        </w:rPr>
      </w:pP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&lt;/</w:t>
      </w:r>
      <w:r w:rsidRPr="00C1096B">
        <w:rPr>
          <w:rFonts w:ascii="Consolas" w:eastAsia="Times New Roman" w:hAnsi="Consolas" w:cs="Times New Roman"/>
          <w:color w:val="569CD6"/>
          <w:sz w:val="17"/>
          <w:szCs w:val="17"/>
          <w:lang w:val="ru-BY" w:eastAsia="ru-BY"/>
        </w:rPr>
        <w:t>html</w:t>
      </w:r>
      <w:r w:rsidRPr="00C1096B">
        <w:rPr>
          <w:rFonts w:ascii="Consolas" w:eastAsia="Times New Roman" w:hAnsi="Consolas" w:cs="Times New Roman"/>
          <w:color w:val="808080"/>
          <w:sz w:val="17"/>
          <w:szCs w:val="17"/>
          <w:lang w:val="ru-BY" w:eastAsia="ru-BY"/>
        </w:rPr>
        <w:t>&gt;</w:t>
      </w:r>
    </w:p>
    <w:p w14:paraId="1CE99A07" w14:textId="77777777" w:rsidR="003F6C39" w:rsidRPr="003F6C39" w:rsidRDefault="003F6C39" w:rsidP="00965FBF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30B7F629" w14:textId="5CE2E5A2" w:rsidR="003F6C39" w:rsidRPr="00C1096B" w:rsidRDefault="003F6C39" w:rsidP="00965FBF">
      <w:pPr>
        <w:rPr>
          <w:rFonts w:ascii="Times New Roman" w:eastAsiaTheme="majorEastAsia" w:hAnsi="Times New Roman" w:cs="Times New Roman"/>
          <w:b/>
          <w:sz w:val="28"/>
          <w:szCs w:val="28"/>
          <w:lang w:val="ru-BY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5026F108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ru-BY"/>
        </w:rPr>
      </w:pPr>
      <w:r>
        <w:rPr>
          <w:rFonts w:ascii="Consolas" w:hAnsi="Consolas"/>
          <w:color w:val="808080"/>
          <w:sz w:val="17"/>
          <w:szCs w:val="17"/>
        </w:rPr>
        <w:t>&lt;!</w:t>
      </w:r>
      <w:r>
        <w:rPr>
          <w:rFonts w:ascii="Consolas" w:hAnsi="Consolas"/>
          <w:color w:val="569CD6"/>
          <w:sz w:val="17"/>
          <w:szCs w:val="17"/>
        </w:rPr>
        <w:t>DOCTYPE</w:t>
      </w:r>
      <w:r>
        <w:rPr>
          <w:rFonts w:ascii="Consolas" w:hAnsi="Consolas"/>
          <w:color w:val="D4D4D4"/>
          <w:sz w:val="17"/>
          <w:szCs w:val="17"/>
        </w:rPr>
        <w:t xml:space="preserve"> </w:t>
      </w:r>
      <w:r>
        <w:rPr>
          <w:rFonts w:ascii="Consolas" w:hAnsi="Consolas"/>
          <w:color w:val="9CDCFE"/>
          <w:sz w:val="17"/>
          <w:szCs w:val="17"/>
        </w:rPr>
        <w:t>html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00F9AAD5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lang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"en"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51B6894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78795E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charset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"UTF-8"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778EEE0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http-equiv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"X-UA-Compatible"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content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"IE=edge"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414F8AE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meta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name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"viewport"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content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"width=device-width, initial-scale=1.0"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23916B1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link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rel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"stylesheet"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"css/For_AbautUs.css"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1CC6CFD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Document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title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121F32B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type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"text/css"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51E922EB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.st0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  <w:proofErr w:type="gramStart"/>
      <w:r w:rsidRPr="00C1096B">
        <w:rPr>
          <w:rFonts w:ascii="Consolas" w:hAnsi="Consolas"/>
          <w:color w:val="9CDCFE"/>
          <w:sz w:val="17"/>
          <w:szCs w:val="17"/>
          <w:lang w:val="en-US"/>
        </w:rPr>
        <w:t>stroke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:#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1D0C2B;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6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stroke-miterlimit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10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;}</w:t>
      </w:r>
    </w:p>
    <w:p w14:paraId="77ED710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.st1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fill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:url(#SVGID_1_</w:t>
      </w:r>
      <w:proofErr w:type="gramStart"/>
      <w:r w:rsidRPr="00C1096B">
        <w:rPr>
          <w:rFonts w:ascii="Consolas" w:hAnsi="Consolas"/>
          <w:color w:val="D4D4D4"/>
          <w:sz w:val="17"/>
          <w:szCs w:val="17"/>
          <w:lang w:val="en-US"/>
        </w:rPr>
        <w:t>);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:#1D0C2B;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stroke-miterlimit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10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;}</w:t>
      </w:r>
    </w:p>
    <w:p w14:paraId="6B16FE33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.st2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fill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:url(#SVGID_00000163768249340338718180000014501118421836509844_</w:t>
      </w:r>
      <w:proofErr w:type="gramStart"/>
      <w:r w:rsidRPr="00C1096B">
        <w:rPr>
          <w:rFonts w:ascii="Consolas" w:hAnsi="Consolas"/>
          <w:color w:val="D4D4D4"/>
          <w:sz w:val="17"/>
          <w:szCs w:val="17"/>
          <w:lang w:val="en-US"/>
        </w:rPr>
        <w:t>);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:#1D0C2B;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stroke-miterlimit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10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;}</w:t>
      </w:r>
    </w:p>
    <w:p w14:paraId="6C22DBB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.st3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fill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:url(#SVGID_00000152227032250477230230000015080608167818307735_</w:t>
      </w:r>
      <w:proofErr w:type="gramStart"/>
      <w:r w:rsidRPr="00C1096B">
        <w:rPr>
          <w:rFonts w:ascii="Consolas" w:hAnsi="Consolas"/>
          <w:color w:val="D4D4D4"/>
          <w:sz w:val="17"/>
          <w:szCs w:val="17"/>
          <w:lang w:val="en-US"/>
        </w:rPr>
        <w:t>);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:#1D0C2B;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stroke-miterlimit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10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;}</w:t>
      </w:r>
    </w:p>
    <w:p w14:paraId="1054F38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.st4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fill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:url(#SVGID_00000024687207179702352700000003215974428859472549_</w:t>
      </w:r>
      <w:proofErr w:type="gramStart"/>
      <w:r w:rsidRPr="00C1096B">
        <w:rPr>
          <w:rFonts w:ascii="Consolas" w:hAnsi="Consolas"/>
          <w:color w:val="D4D4D4"/>
          <w:sz w:val="17"/>
          <w:szCs w:val="17"/>
          <w:lang w:val="en-US"/>
        </w:rPr>
        <w:t>);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:#1D0C2B;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3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stroke-miterlimit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10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;}</w:t>
      </w:r>
    </w:p>
    <w:p w14:paraId="26100E83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.st5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  <w:proofErr w:type="gramStart"/>
      <w:r w:rsidRPr="00C1096B">
        <w:rPr>
          <w:rFonts w:ascii="Consolas" w:hAnsi="Consolas"/>
          <w:color w:val="9CDCFE"/>
          <w:sz w:val="17"/>
          <w:szCs w:val="17"/>
          <w:lang w:val="en-US"/>
        </w:rPr>
        <w:t>display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:none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;}</w:t>
      </w:r>
    </w:p>
    <w:p w14:paraId="51098A7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</w:p>
    <w:p w14:paraId="7611A6A8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@media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(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min-width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768px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) and (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max-width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1024px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) {</w:t>
      </w:r>
    </w:p>
    <w:p w14:paraId="1E337A69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h1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37EBDFE4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80px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14:paraId="6EF90E2F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}</w:t>
      </w:r>
    </w:p>
    <w:p w14:paraId="63A2118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h2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5B87CDB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14:paraId="03EB1B75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}</w:t>
      </w:r>
    </w:p>
    <w:p w14:paraId="6D88F94B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</w:t>
      </w:r>
      <w:proofErr w:type="gramStart"/>
      <w:r w:rsidRPr="00C1096B">
        <w:rPr>
          <w:rFonts w:ascii="Consolas" w:hAnsi="Consolas"/>
          <w:color w:val="D7BA7D"/>
          <w:sz w:val="17"/>
          <w:szCs w:val="17"/>
          <w:lang w:val="en-US"/>
        </w:rPr>
        <w:t>.podBlock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3AD0AF61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lastRenderedPageBreak/>
        <w:t xml:space="preserve">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180px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14:paraId="72E4DCE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}</w:t>
      </w:r>
    </w:p>
    <w:p w14:paraId="50FB5A64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}</w:t>
      </w:r>
    </w:p>
    <w:p w14:paraId="55C78B77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@media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(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min-width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480px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) and (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max-width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768px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) {</w:t>
      </w:r>
    </w:p>
    <w:p w14:paraId="633E259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h1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623568D3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80px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14:paraId="3603455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}</w:t>
      </w:r>
    </w:p>
    <w:p w14:paraId="3688CB0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h2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38E218B3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14:paraId="54DA4B3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}</w:t>
      </w:r>
    </w:p>
    <w:p w14:paraId="5585568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</w:t>
      </w:r>
      <w:proofErr w:type="gramStart"/>
      <w:r w:rsidRPr="00C1096B">
        <w:rPr>
          <w:rFonts w:ascii="Consolas" w:hAnsi="Consolas"/>
          <w:color w:val="D7BA7D"/>
          <w:sz w:val="17"/>
          <w:szCs w:val="17"/>
          <w:lang w:val="en-US"/>
        </w:rPr>
        <w:t>.podBlock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77562E9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245px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14:paraId="40457E97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}</w:t>
      </w:r>
    </w:p>
    <w:p w14:paraId="451641E5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proofErr w:type="gramStart"/>
      <w:r w:rsidRPr="00C1096B">
        <w:rPr>
          <w:rFonts w:ascii="Consolas" w:hAnsi="Consolas"/>
          <w:color w:val="D7BA7D"/>
          <w:sz w:val="17"/>
          <w:szCs w:val="17"/>
          <w:lang w:val="en-US"/>
        </w:rPr>
        <w:t>.blackout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01EABC45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proofErr w:type="gramStart"/>
      <w:r w:rsidRPr="00C1096B">
        <w:rPr>
          <w:rFonts w:ascii="Consolas" w:hAnsi="Consolas"/>
          <w:color w:val="D4D4D4"/>
          <w:sz w:val="17"/>
          <w:szCs w:val="17"/>
          <w:lang w:val="en-US"/>
        </w:rPr>
        <w:t>auto;;</w:t>
      </w:r>
      <w:proofErr w:type="gramEnd"/>
    </w:p>
    <w:p w14:paraId="254560E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}</w:t>
      </w:r>
    </w:p>
    <w:p w14:paraId="71A2925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}</w:t>
      </w:r>
    </w:p>
    <w:p w14:paraId="04D44AE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@media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(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max-width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480px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) {</w:t>
      </w:r>
    </w:p>
    <w:p w14:paraId="5F4B38B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h1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63CCB84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60px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14:paraId="3FC63ACF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}</w:t>
      </w:r>
    </w:p>
    <w:p w14:paraId="32CAE7D3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D7BA7D"/>
          <w:sz w:val="17"/>
          <w:szCs w:val="17"/>
          <w:lang w:val="en-US"/>
        </w:rPr>
        <w:t>h2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2D2C4E37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font-size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20px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14:paraId="17C14F2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}</w:t>
      </w:r>
    </w:p>
    <w:p w14:paraId="6E0737D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</w:t>
      </w:r>
      <w:proofErr w:type="gramStart"/>
      <w:r w:rsidRPr="00C1096B">
        <w:rPr>
          <w:rFonts w:ascii="Consolas" w:hAnsi="Consolas"/>
          <w:color w:val="D7BA7D"/>
          <w:sz w:val="17"/>
          <w:szCs w:val="17"/>
          <w:lang w:val="en-US"/>
        </w:rPr>
        <w:t>.podBlock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25F6A37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r w:rsidRPr="00C1096B">
        <w:rPr>
          <w:rFonts w:ascii="Consolas" w:hAnsi="Consolas"/>
          <w:color w:val="B5CEA8"/>
          <w:sz w:val="17"/>
          <w:szCs w:val="17"/>
          <w:lang w:val="en-US"/>
        </w:rPr>
        <w:t>270px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;</w:t>
      </w:r>
    </w:p>
    <w:p w14:paraId="01EA4DC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}</w:t>
      </w:r>
    </w:p>
    <w:p w14:paraId="14B65F3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proofErr w:type="gramStart"/>
      <w:r w:rsidRPr="00C1096B">
        <w:rPr>
          <w:rFonts w:ascii="Consolas" w:hAnsi="Consolas"/>
          <w:color w:val="D7BA7D"/>
          <w:sz w:val="17"/>
          <w:szCs w:val="17"/>
          <w:lang w:val="en-US"/>
        </w:rPr>
        <w:t>.blackout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{</w:t>
      </w:r>
    </w:p>
    <w:p w14:paraId="336FF3B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: </w:t>
      </w:r>
      <w:proofErr w:type="gramStart"/>
      <w:r w:rsidRPr="00C1096B">
        <w:rPr>
          <w:rFonts w:ascii="Consolas" w:hAnsi="Consolas"/>
          <w:color w:val="D4D4D4"/>
          <w:sz w:val="17"/>
          <w:szCs w:val="17"/>
          <w:lang w:val="en-US"/>
        </w:rPr>
        <w:t>auto;;</w:t>
      </w:r>
      <w:proofErr w:type="gramEnd"/>
    </w:p>
    <w:p w14:paraId="68E47995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}</w:t>
      </w:r>
    </w:p>
    <w:p w14:paraId="2019306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}</w:t>
      </w:r>
    </w:p>
    <w:p w14:paraId="0161DE9F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22A6240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head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5AC0BEB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2F6245B8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"blackout"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681978F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header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34425C65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"logo"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70DF5F29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lastRenderedPageBreak/>
        <w:t xml:space="preserve">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svg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version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"1.1"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xmlns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"http://www.w3.org/2000/svg"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proofErr w:type="gramStart"/>
      <w:r w:rsidRPr="00C1096B">
        <w:rPr>
          <w:rFonts w:ascii="Consolas" w:hAnsi="Consolas"/>
          <w:color w:val="9CDCFE"/>
          <w:sz w:val="17"/>
          <w:szCs w:val="17"/>
          <w:lang w:val="en-US"/>
        </w:rPr>
        <w:t>xmlns:xlink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"http://www.w3.org/1999/xlink"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"0px"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y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"0px"</w:t>
      </w:r>
    </w:p>
    <w:p w14:paraId="4452AB3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viewBox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"0 0 1024 1024"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"enable-</w:t>
      </w:r>
      <w:proofErr w:type="gramStart"/>
      <w:r w:rsidRPr="00C1096B">
        <w:rPr>
          <w:rFonts w:ascii="Consolas" w:hAnsi="Consolas"/>
          <w:color w:val="CE9178"/>
          <w:sz w:val="17"/>
          <w:szCs w:val="17"/>
          <w:lang w:val="en-US"/>
        </w:rPr>
        <w:t>background:new</w:t>
      </w:r>
      <w:proofErr w:type="gramEnd"/>
      <w:r w:rsidRPr="00C1096B">
        <w:rPr>
          <w:rFonts w:ascii="Consolas" w:hAnsi="Consolas"/>
          <w:color w:val="CE9178"/>
          <w:sz w:val="17"/>
          <w:szCs w:val="17"/>
          <w:lang w:val="en-US"/>
        </w:rPr>
        <w:t xml:space="preserve"> 0 0 1024 1024;"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xml:space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"preserve"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3280536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</w:t>
      </w:r>
    </w:p>
    <w:p w14:paraId="000C3CC9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g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</w:t>
      </w:r>
      <w:r>
        <w:rPr>
          <w:rFonts w:ascii="Consolas" w:hAnsi="Consolas"/>
          <w:color w:val="CE9178"/>
          <w:sz w:val="17"/>
          <w:szCs w:val="17"/>
        </w:rPr>
        <w:t>лого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70849E7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g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2AC13FD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path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"st0"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"M675,925H349C184,925,49,790,49,625V342C49,177,184,42,349,42h326c165,0,300,135,300,300v283</w:t>
      </w:r>
    </w:p>
    <w:p w14:paraId="52B9CF6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CE9178"/>
          <w:sz w:val="17"/>
          <w:szCs w:val="17"/>
          <w:lang w:val="en-US"/>
        </w:rPr>
        <w:t>                                C975,790,840,925,675,925z"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3D557449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g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125AE944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linearGradient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"SVGID_1_"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gradientUnits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"userSpaceOnUse"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"967.2818"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y1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"351.1772"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"81.128"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y2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"353.9465"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44B399E3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proofErr w:type="gramStart"/>
      <w:r w:rsidRPr="00C1096B">
        <w:rPr>
          <w:rFonts w:ascii="Consolas" w:hAnsi="Consolas"/>
          <w:color w:val="569CD6"/>
          <w:sz w:val="17"/>
          <w:szCs w:val="17"/>
          <w:lang w:val="en-US"/>
        </w:rPr>
        <w:t>stop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 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offset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"0"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"stop-color:#F65E38"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39237E8B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proofErr w:type="gramStart"/>
      <w:r w:rsidRPr="00C1096B">
        <w:rPr>
          <w:rFonts w:ascii="Consolas" w:hAnsi="Consolas"/>
          <w:color w:val="569CD6"/>
          <w:sz w:val="17"/>
          <w:szCs w:val="17"/>
          <w:lang w:val="en-US"/>
        </w:rPr>
        <w:t>stop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 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offset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"1"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"stop-color:#8883D1"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21BA759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linearGradient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93EB6B8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path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"st1"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"M568.5,389.5h-369c-13.8,0-25-11.2-25-25v-23c0-13.8,11.2-25,25-25h369c13.8,0,25,11.2,25,25v23</w:t>
      </w:r>
    </w:p>
    <w:p w14:paraId="45F46A8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CE9178"/>
          <w:sz w:val="17"/>
          <w:szCs w:val="17"/>
          <w:lang w:val="en-US"/>
        </w:rPr>
        <w:t>                                    C593.5,378.2,582.2,389.5,568.5,389.5z"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4CA804B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linearGradient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"SVGID_00000000903699458874267370000010438861646801040027_"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gradientUnits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"userSpaceOnUse"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"967.6912"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y1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"482.176"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"81.5373"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y2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"484.9452"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64CA302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proofErr w:type="gramStart"/>
      <w:r w:rsidRPr="00C1096B">
        <w:rPr>
          <w:rFonts w:ascii="Consolas" w:hAnsi="Consolas"/>
          <w:color w:val="569CD6"/>
          <w:sz w:val="17"/>
          <w:szCs w:val="17"/>
          <w:lang w:val="en-US"/>
        </w:rPr>
        <w:t>stop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 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offset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"0"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"stop-color:#F65E38"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3BA74208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proofErr w:type="gramStart"/>
      <w:r w:rsidRPr="00C1096B">
        <w:rPr>
          <w:rFonts w:ascii="Consolas" w:hAnsi="Consolas"/>
          <w:color w:val="569CD6"/>
          <w:sz w:val="17"/>
          <w:szCs w:val="17"/>
          <w:lang w:val="en-US"/>
        </w:rPr>
        <w:t>stop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 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offset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"1"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"stop-color:#8883D1"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1A9D074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linearGradient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152CBE28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           </w:t>
      </w:r>
    </w:p>
    <w:p w14:paraId="7087C11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path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"fill:url(#SVGID_00000000903699458874267370000010438861646801040027_</w:t>
      </w:r>
      <w:proofErr w:type="gramStart"/>
      <w:r w:rsidRPr="00C1096B">
        <w:rPr>
          <w:rFonts w:ascii="Consolas" w:hAnsi="Consolas"/>
          <w:color w:val="CE9178"/>
          <w:sz w:val="17"/>
          <w:szCs w:val="17"/>
          <w:lang w:val="en-US"/>
        </w:rPr>
        <w:t>);stroke</w:t>
      </w:r>
      <w:proofErr w:type="gramEnd"/>
      <w:r w:rsidRPr="00C1096B">
        <w:rPr>
          <w:rFonts w:ascii="Consolas" w:hAnsi="Consolas"/>
          <w:color w:val="CE9178"/>
          <w:sz w:val="17"/>
          <w:szCs w:val="17"/>
          <w:lang w:val="en-US"/>
        </w:rPr>
        <w:t>:#1D0C2B;stroke-width:3;stroke-miterlimit:10;"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</w:t>
      </w:r>
    </w:p>
    <w:p w14:paraId="2306C6C1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CE9178"/>
          <w:sz w:val="17"/>
          <w:szCs w:val="17"/>
          <w:lang w:val="en-US"/>
        </w:rPr>
        <w:t>                                    M568.5,522.5h-369c-13.8,0-25-11.2-25-25v-27c0-13.8,11.2-25,25-25h369c13.8,0,25,11.2,25,25v27</w:t>
      </w:r>
    </w:p>
    <w:p w14:paraId="56038D4A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CE9178"/>
          <w:sz w:val="17"/>
          <w:szCs w:val="17"/>
          <w:lang w:val="en-US"/>
        </w:rPr>
        <w:t>                                    C593.5,511.2,582.2,522.5,568.5,522.5z"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61502C0B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           </w:t>
      </w:r>
    </w:p>
    <w:p w14:paraId="5BB68BD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linearGradient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"SVGID_00000076600074567380399690000015210756359488151718_"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gradientUnits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"userSpaceOnUse"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"968.1094"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y1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"616.0153"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"81.9556"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y2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"618.7845"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520B6B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proofErr w:type="gramStart"/>
      <w:r w:rsidRPr="00C1096B">
        <w:rPr>
          <w:rFonts w:ascii="Consolas" w:hAnsi="Consolas"/>
          <w:color w:val="569CD6"/>
          <w:sz w:val="17"/>
          <w:szCs w:val="17"/>
          <w:lang w:val="en-US"/>
        </w:rPr>
        <w:t>stop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 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offset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"0"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"stop-color:#F65E38"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530F4A8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proofErr w:type="gramStart"/>
      <w:r w:rsidRPr="00C1096B">
        <w:rPr>
          <w:rFonts w:ascii="Consolas" w:hAnsi="Consolas"/>
          <w:color w:val="569CD6"/>
          <w:sz w:val="17"/>
          <w:szCs w:val="17"/>
          <w:lang w:val="en-US"/>
        </w:rPr>
        <w:t>stop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 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offset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"1"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"stop-color:#8883D1"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0CA9E22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linearGradient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6C568B5F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           </w:t>
      </w:r>
    </w:p>
    <w:p w14:paraId="4F2DB019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path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"fill:url(#SVGID_00000076600074567380399690000015210756359488151718_</w:t>
      </w:r>
      <w:proofErr w:type="gramStart"/>
      <w:r w:rsidRPr="00C1096B">
        <w:rPr>
          <w:rFonts w:ascii="Consolas" w:hAnsi="Consolas"/>
          <w:color w:val="CE9178"/>
          <w:sz w:val="17"/>
          <w:szCs w:val="17"/>
          <w:lang w:val="en-US"/>
        </w:rPr>
        <w:t>);stroke</w:t>
      </w:r>
      <w:proofErr w:type="gramEnd"/>
      <w:r w:rsidRPr="00C1096B">
        <w:rPr>
          <w:rFonts w:ascii="Consolas" w:hAnsi="Consolas"/>
          <w:color w:val="CE9178"/>
          <w:sz w:val="17"/>
          <w:szCs w:val="17"/>
          <w:lang w:val="en-US"/>
        </w:rPr>
        <w:t>:#1D0C2B;stroke-width:3;stroke-miterlimit:10;"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</w:t>
      </w:r>
    </w:p>
    <w:p w14:paraId="26C9A133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CE9178"/>
          <w:sz w:val="17"/>
          <w:szCs w:val="17"/>
          <w:lang w:val="en-US"/>
        </w:rPr>
        <w:lastRenderedPageBreak/>
        <w:t>                                    M466.5,656.5h-267c-13.8,0-25-11.2-25-25v-27c0-13.8,11.2-25,25-25h267c13.8,0,25,11.2,25,25v27</w:t>
      </w:r>
    </w:p>
    <w:p w14:paraId="2039ED8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CE9178"/>
          <w:sz w:val="17"/>
          <w:szCs w:val="17"/>
          <w:lang w:val="en-US"/>
        </w:rPr>
        <w:t>                                    C491.5,645.2,480.2,656.5,466.5,656.5z"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69594EB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           </w:t>
      </w:r>
    </w:p>
    <w:p w14:paraId="222EC9E8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linearGradient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"SVGID_00000018959506196105894990000017946487442515448754_"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gradientUnits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"userSpaceOnUse"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"967.7395"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y1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"497.6434"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"81.5857"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y2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"500.4126"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78049EE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proofErr w:type="gramStart"/>
      <w:r w:rsidRPr="00C1096B">
        <w:rPr>
          <w:rFonts w:ascii="Consolas" w:hAnsi="Consolas"/>
          <w:color w:val="569CD6"/>
          <w:sz w:val="17"/>
          <w:szCs w:val="17"/>
          <w:lang w:val="en-US"/>
        </w:rPr>
        <w:t>stop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 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offset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"0"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"stop-color:#F65E38"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6451B52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proofErr w:type="gramStart"/>
      <w:r w:rsidRPr="00C1096B">
        <w:rPr>
          <w:rFonts w:ascii="Consolas" w:hAnsi="Consolas"/>
          <w:color w:val="569CD6"/>
          <w:sz w:val="17"/>
          <w:szCs w:val="17"/>
          <w:lang w:val="en-US"/>
        </w:rPr>
        <w:t>stop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 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offset</w:t>
      </w:r>
      <w:proofErr w:type="gramEnd"/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"1"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"stop-color:#8883D1"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2DA0597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linearGradient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7B95D797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           </w:t>
      </w:r>
    </w:p>
    <w:p w14:paraId="3E7CAB2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path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"fill:url(#SVGID_00000018959506196105894990000017946487442515448754_</w:t>
      </w:r>
      <w:proofErr w:type="gramStart"/>
      <w:r w:rsidRPr="00C1096B">
        <w:rPr>
          <w:rFonts w:ascii="Consolas" w:hAnsi="Consolas"/>
          <w:color w:val="CE9178"/>
          <w:sz w:val="17"/>
          <w:szCs w:val="17"/>
          <w:lang w:val="en-US"/>
        </w:rPr>
        <w:t>);stroke</w:t>
      </w:r>
      <w:proofErr w:type="gramEnd"/>
      <w:r w:rsidRPr="00C1096B">
        <w:rPr>
          <w:rFonts w:ascii="Consolas" w:hAnsi="Consolas"/>
          <w:color w:val="CE9178"/>
          <w:sz w:val="17"/>
          <w:szCs w:val="17"/>
          <w:lang w:val="en-US"/>
        </w:rPr>
        <w:t>:#1D0C2B;stroke-width:3;stroke-miterlimit:10;"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</w:t>
      </w:r>
    </w:p>
    <w:p w14:paraId="4FBDBA6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CE9178"/>
          <w:sz w:val="17"/>
          <w:szCs w:val="17"/>
          <w:lang w:val="en-US"/>
        </w:rPr>
        <w:t>                                    M821.5,250.5l-123.9,25c-0.1,0-0.2,0-0.3,0.1c-15,4-43.9,16-43.9,35V331v28.5l0.4,210.9c0,17.4-14,31.5-31.3,31.6</w:t>
      </w:r>
    </w:p>
    <w:p w14:paraId="3CA5AC3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CE9178"/>
          <w:sz w:val="17"/>
          <w:szCs w:val="17"/>
          <w:lang w:val="en-US"/>
        </w:rPr>
        <w:t>                                    c-1.9,0-3.2,0-3.6,0l-25.5-0.5c-40.1,0-73,32.8-73,73v0c0,40.2,32.8,73,73,73h49c40.2,0,73-32.8,73-73V671v-0.5l-2-248.5</w:t>
      </w:r>
    </w:p>
    <w:p w14:paraId="3ACD3BF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CE9178"/>
          <w:sz w:val="17"/>
          <w:szCs w:val="17"/>
          <w:lang w:val="en-US"/>
        </w:rPr>
        <w:t>                                    c0-14.6,11.9-26.5,26.5-26.5l80.5-6c18.7,0,34-15.3,34-34v-72C854.5,250.5,839.5,246.5,821.5,250.5z"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/&gt;</w:t>
      </w:r>
    </w:p>
    <w:p w14:paraId="6E820EC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g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E7CD968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g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66AD35C8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g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1DF5330B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g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id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</w:t>
      </w:r>
      <w:r>
        <w:rPr>
          <w:rFonts w:ascii="Consolas" w:hAnsi="Consolas"/>
          <w:color w:val="CE9178"/>
          <w:sz w:val="17"/>
          <w:szCs w:val="17"/>
        </w:rPr>
        <w:t>картинка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"st5"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62B3EA5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>                   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image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style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</w:t>
      </w:r>
      <w:proofErr w:type="gramStart"/>
      <w:r w:rsidRPr="00C1096B">
        <w:rPr>
          <w:rFonts w:ascii="Consolas" w:hAnsi="Consolas"/>
          <w:color w:val="CE9178"/>
          <w:sz w:val="17"/>
          <w:szCs w:val="17"/>
          <w:lang w:val="en-US"/>
        </w:rPr>
        <w:t>display:inline</w:t>
      </w:r>
      <w:proofErr w:type="gramEnd"/>
      <w:r w:rsidRPr="00C1096B">
        <w:rPr>
          <w:rFonts w:ascii="Consolas" w:hAnsi="Consolas"/>
          <w:color w:val="CE9178"/>
          <w:sz w:val="17"/>
          <w:szCs w:val="17"/>
          <w:lang w:val="en-US"/>
        </w:rPr>
        <w:t>;overflow:visible;opacity:0.75;"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width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"142"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height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"142"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xlink:href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"C:\Users\Liza\Desktop\</w:t>
      </w:r>
      <w:r>
        <w:rPr>
          <w:rFonts w:ascii="Consolas" w:hAnsi="Consolas"/>
          <w:color w:val="CE9178"/>
          <w:sz w:val="17"/>
          <w:szCs w:val="17"/>
        </w:rPr>
        <w:t>лол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.jpg"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 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transform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"matrix(7.2113 0 0 7.0634 0 0)"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2B32C28F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image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555EBA7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g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2E2380BB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svg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230E4D31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76B420A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"home"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"Home.html"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Home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7756587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"regist"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"Registration.html"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Reg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468C1842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"aboutus"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href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"About_Us.html"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About Us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a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78B65C9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header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9CC8047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"information"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561D66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"mainText"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h1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About Us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h1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1569C54B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div</w:t>
      </w:r>
      <w:r>
        <w:rPr>
          <w:rFonts w:ascii="Consolas" w:hAnsi="Consolas"/>
          <w:color w:val="D4D4D4"/>
          <w:sz w:val="17"/>
          <w:szCs w:val="17"/>
        </w:rPr>
        <w:t xml:space="preserve"> </w:t>
      </w:r>
      <w:r>
        <w:rPr>
          <w:rFonts w:ascii="Consolas" w:hAnsi="Consolas"/>
          <w:color w:val="9CDCFE"/>
          <w:sz w:val="17"/>
          <w:szCs w:val="17"/>
        </w:rPr>
        <w:t>class</w:t>
      </w:r>
      <w:r>
        <w:rPr>
          <w:rFonts w:ascii="Consolas" w:hAnsi="Consolas"/>
          <w:color w:val="D4D4D4"/>
          <w:sz w:val="17"/>
          <w:szCs w:val="17"/>
        </w:rPr>
        <w:t>=</w:t>
      </w:r>
      <w:r>
        <w:rPr>
          <w:rFonts w:ascii="Consolas" w:hAnsi="Consolas"/>
          <w:color w:val="CE9178"/>
          <w:sz w:val="17"/>
          <w:szCs w:val="17"/>
        </w:rPr>
        <w:t>"block"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15C28C5D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img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src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"img/backGround/Logo.svg"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alt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638F9583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p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 xml:space="preserve">Мы являемся одним из подразделений приложения VK X (VK X приложение для прослушивания музыки, которое содержит всю библиотеку VK Musik. Это приложение не связано с приложением </w:t>
      </w:r>
      <w:proofErr w:type="gramStart"/>
      <w:r>
        <w:rPr>
          <w:rFonts w:ascii="Consolas" w:hAnsi="Consolas"/>
          <w:color w:val="D4D4D4"/>
          <w:sz w:val="17"/>
          <w:szCs w:val="17"/>
        </w:rPr>
        <w:t>VK)</w:t>
      </w:r>
      <w:r>
        <w:rPr>
          <w:rFonts w:ascii="Consolas" w:hAnsi="Consolas"/>
          <w:color w:val="808080"/>
          <w:sz w:val="17"/>
          <w:szCs w:val="17"/>
        </w:rPr>
        <w:t>&lt;</w:t>
      </w:r>
      <w:proofErr w:type="gramEnd"/>
      <w:r>
        <w:rPr>
          <w:rFonts w:ascii="Consolas" w:hAnsi="Consolas"/>
          <w:color w:val="808080"/>
          <w:sz w:val="17"/>
          <w:szCs w:val="17"/>
        </w:rPr>
        <w:t>/</w:t>
      </w:r>
      <w:r>
        <w:rPr>
          <w:rFonts w:ascii="Consolas" w:hAnsi="Consolas"/>
          <w:color w:val="569CD6"/>
          <w:sz w:val="17"/>
          <w:szCs w:val="17"/>
        </w:rPr>
        <w:t>p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1667B89B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div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2421C902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lastRenderedPageBreak/>
        <w:t xml:space="preserve">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div</w:t>
      </w:r>
      <w:r>
        <w:rPr>
          <w:rFonts w:ascii="Consolas" w:hAnsi="Consolas"/>
          <w:color w:val="D4D4D4"/>
          <w:sz w:val="17"/>
          <w:szCs w:val="17"/>
        </w:rPr>
        <w:t xml:space="preserve"> </w:t>
      </w:r>
      <w:r>
        <w:rPr>
          <w:rFonts w:ascii="Consolas" w:hAnsi="Consolas"/>
          <w:color w:val="9CDCFE"/>
          <w:sz w:val="17"/>
          <w:szCs w:val="17"/>
        </w:rPr>
        <w:t>class</w:t>
      </w:r>
      <w:r>
        <w:rPr>
          <w:rFonts w:ascii="Consolas" w:hAnsi="Consolas"/>
          <w:color w:val="D4D4D4"/>
          <w:sz w:val="17"/>
          <w:szCs w:val="17"/>
        </w:rPr>
        <w:t>=</w:t>
      </w:r>
      <w:r>
        <w:rPr>
          <w:rFonts w:ascii="Consolas" w:hAnsi="Consolas"/>
          <w:color w:val="CE9178"/>
          <w:sz w:val="17"/>
          <w:szCs w:val="17"/>
        </w:rPr>
        <w:t>"block"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3F291C21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h</w:t>
      </w:r>
      <w:proofErr w:type="gramStart"/>
      <w:r>
        <w:rPr>
          <w:rFonts w:ascii="Consolas" w:hAnsi="Consolas"/>
          <w:color w:val="569CD6"/>
          <w:sz w:val="17"/>
          <w:szCs w:val="17"/>
        </w:rPr>
        <w:t>2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>Наша</w:t>
      </w:r>
      <w:proofErr w:type="gramEnd"/>
      <w:r>
        <w:rPr>
          <w:rFonts w:ascii="Consolas" w:hAnsi="Consolas"/>
          <w:color w:val="D4D4D4"/>
          <w:sz w:val="17"/>
          <w:szCs w:val="17"/>
        </w:rPr>
        <w:t xml:space="preserve"> цель: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h2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272905FE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p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>Предоставить пользователям небольшой топ самых популярных и прослушиваемых песен по некоторым категориям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p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6BD7993E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ol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491ED3A9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li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>Популярное в VK X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li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3EAAE937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li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>Популярное в Spotify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li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3DC1AF42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li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>Хиты в не времени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li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4A6D4D5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ol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5E3DF98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A9B4701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</w:p>
    <w:p w14:paraId="01FFAE5C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=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"podBlock"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48D0AD5A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h2</w:t>
      </w:r>
      <w:r>
        <w:rPr>
          <w:rFonts w:ascii="Consolas" w:hAnsi="Consolas"/>
          <w:color w:val="D4D4D4"/>
          <w:sz w:val="17"/>
          <w:szCs w:val="17"/>
        </w:rPr>
        <w:t xml:space="preserve"> </w:t>
      </w:r>
      <w:r>
        <w:rPr>
          <w:rFonts w:ascii="Consolas" w:hAnsi="Consolas"/>
          <w:color w:val="9CDCFE"/>
          <w:sz w:val="17"/>
          <w:szCs w:val="17"/>
        </w:rPr>
        <w:t>class</w:t>
      </w:r>
      <w:r>
        <w:rPr>
          <w:rFonts w:ascii="Consolas" w:hAnsi="Consolas"/>
          <w:color w:val="D4D4D4"/>
          <w:sz w:val="17"/>
          <w:szCs w:val="17"/>
        </w:rPr>
        <w:t>=</w:t>
      </w:r>
      <w:r>
        <w:rPr>
          <w:rFonts w:ascii="Consolas" w:hAnsi="Consolas"/>
          <w:color w:val="CE9178"/>
          <w:sz w:val="17"/>
          <w:szCs w:val="17"/>
        </w:rPr>
        <w:t>"</w:t>
      </w:r>
      <w:proofErr w:type="gramStart"/>
      <w:r>
        <w:rPr>
          <w:rFonts w:ascii="Consolas" w:hAnsi="Consolas"/>
          <w:color w:val="CE9178"/>
          <w:sz w:val="17"/>
          <w:szCs w:val="17"/>
        </w:rPr>
        <w:t>"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>Слушайте</w:t>
      </w:r>
      <w:proofErr w:type="gramEnd"/>
      <w:r>
        <w:rPr>
          <w:rFonts w:ascii="Consolas" w:hAnsi="Consolas"/>
          <w:color w:val="D4D4D4"/>
          <w:sz w:val="17"/>
          <w:szCs w:val="17"/>
        </w:rPr>
        <w:t xml:space="preserve"> на любых платформах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h2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08973CCD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p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 xml:space="preserve">В приложении для iOS и Android, на сайте, устройствах SberDevices, в автомобилях 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p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2D044C8E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div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18F9B363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div</w:t>
      </w:r>
      <w:r>
        <w:rPr>
          <w:rFonts w:ascii="Consolas" w:hAnsi="Consolas"/>
          <w:color w:val="D4D4D4"/>
          <w:sz w:val="17"/>
          <w:szCs w:val="17"/>
        </w:rPr>
        <w:t xml:space="preserve"> </w:t>
      </w:r>
      <w:r>
        <w:rPr>
          <w:rFonts w:ascii="Consolas" w:hAnsi="Consolas"/>
          <w:color w:val="9CDCFE"/>
          <w:sz w:val="17"/>
          <w:szCs w:val="17"/>
        </w:rPr>
        <w:t>class</w:t>
      </w:r>
      <w:r>
        <w:rPr>
          <w:rFonts w:ascii="Consolas" w:hAnsi="Consolas"/>
          <w:color w:val="D4D4D4"/>
          <w:sz w:val="17"/>
          <w:szCs w:val="17"/>
        </w:rPr>
        <w:t>=</w:t>
      </w:r>
      <w:r>
        <w:rPr>
          <w:rFonts w:ascii="Consolas" w:hAnsi="Consolas"/>
          <w:color w:val="CE9178"/>
          <w:sz w:val="17"/>
          <w:szCs w:val="17"/>
        </w:rPr>
        <w:t>"podBlock"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3E63A199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h2</w:t>
      </w:r>
      <w:r>
        <w:rPr>
          <w:rFonts w:ascii="Consolas" w:hAnsi="Consolas"/>
          <w:color w:val="D4D4D4"/>
          <w:sz w:val="17"/>
          <w:szCs w:val="17"/>
        </w:rPr>
        <w:t xml:space="preserve"> </w:t>
      </w:r>
      <w:r>
        <w:rPr>
          <w:rFonts w:ascii="Consolas" w:hAnsi="Consolas"/>
          <w:color w:val="9CDCFE"/>
          <w:sz w:val="17"/>
          <w:szCs w:val="17"/>
        </w:rPr>
        <w:t>class</w:t>
      </w:r>
      <w:r>
        <w:rPr>
          <w:rFonts w:ascii="Consolas" w:hAnsi="Consolas"/>
          <w:color w:val="D4D4D4"/>
          <w:sz w:val="17"/>
          <w:szCs w:val="17"/>
        </w:rPr>
        <w:t>=</w:t>
      </w:r>
      <w:r>
        <w:rPr>
          <w:rFonts w:ascii="Consolas" w:hAnsi="Consolas"/>
          <w:color w:val="CE9178"/>
          <w:sz w:val="17"/>
          <w:szCs w:val="17"/>
        </w:rPr>
        <w:t>"</w:t>
      </w:r>
      <w:proofErr w:type="gramStart"/>
      <w:r>
        <w:rPr>
          <w:rFonts w:ascii="Consolas" w:hAnsi="Consolas"/>
          <w:color w:val="CE9178"/>
          <w:sz w:val="17"/>
          <w:szCs w:val="17"/>
        </w:rPr>
        <w:t>"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>Эксклюзивный</w:t>
      </w:r>
      <w:proofErr w:type="gramEnd"/>
      <w:r>
        <w:rPr>
          <w:rFonts w:ascii="Consolas" w:hAnsi="Consolas"/>
          <w:color w:val="D4D4D4"/>
          <w:sz w:val="17"/>
          <w:szCs w:val="17"/>
        </w:rPr>
        <w:t xml:space="preserve"> контент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h2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0F3B531C" w14:textId="77777777" w:rsid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    </w:t>
      </w:r>
      <w:r>
        <w:rPr>
          <w:rFonts w:ascii="Consolas" w:hAnsi="Consolas"/>
          <w:color w:val="808080"/>
          <w:sz w:val="17"/>
          <w:szCs w:val="17"/>
        </w:rPr>
        <w:t>&lt;</w:t>
      </w:r>
      <w:r>
        <w:rPr>
          <w:rFonts w:ascii="Consolas" w:hAnsi="Consolas"/>
          <w:color w:val="569CD6"/>
          <w:sz w:val="17"/>
          <w:szCs w:val="17"/>
        </w:rPr>
        <w:t>p</w:t>
      </w:r>
      <w:r>
        <w:rPr>
          <w:rFonts w:ascii="Consolas" w:hAnsi="Consolas"/>
          <w:color w:val="808080"/>
          <w:sz w:val="17"/>
          <w:szCs w:val="17"/>
        </w:rPr>
        <w:t>&gt;</w:t>
      </w:r>
      <w:r>
        <w:rPr>
          <w:rFonts w:ascii="Consolas" w:hAnsi="Consolas"/>
          <w:color w:val="D4D4D4"/>
          <w:sz w:val="17"/>
          <w:szCs w:val="17"/>
        </w:rPr>
        <w:t>Уникальные плейлисты и эксклюзивные шоу только для пользователей Звука</w:t>
      </w:r>
      <w:r>
        <w:rPr>
          <w:rFonts w:ascii="Consolas" w:hAnsi="Consolas"/>
          <w:color w:val="808080"/>
          <w:sz w:val="17"/>
          <w:szCs w:val="17"/>
        </w:rPr>
        <w:t>&lt;/</w:t>
      </w:r>
      <w:r>
        <w:rPr>
          <w:rFonts w:ascii="Consolas" w:hAnsi="Consolas"/>
          <w:color w:val="569CD6"/>
          <w:sz w:val="17"/>
          <w:szCs w:val="17"/>
        </w:rPr>
        <w:t>p</w:t>
      </w:r>
      <w:r>
        <w:rPr>
          <w:rFonts w:ascii="Consolas" w:hAnsi="Consolas"/>
          <w:color w:val="808080"/>
          <w:sz w:val="17"/>
          <w:szCs w:val="17"/>
        </w:rPr>
        <w:t>&gt;</w:t>
      </w:r>
    </w:p>
    <w:p w14:paraId="71F01B8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>
        <w:rPr>
          <w:rFonts w:ascii="Consolas" w:hAnsi="Consolas"/>
          <w:color w:val="D4D4D4"/>
          <w:sz w:val="17"/>
          <w:szCs w:val="17"/>
        </w:rPr>
        <w:t xml:space="preserve">    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235E143E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</w:p>
    <w:p w14:paraId="6B3B5986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5EE6631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footer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4773408B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 w:rsidRPr="00C1096B">
        <w:rPr>
          <w:rFonts w:ascii="Consolas" w:hAnsi="Consolas"/>
          <w:color w:val="9CDCFE"/>
          <w:sz w:val="17"/>
          <w:szCs w:val="17"/>
          <w:lang w:val="en-US"/>
        </w:rPr>
        <w:t>class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= </w:t>
      </w:r>
      <w:r w:rsidRPr="00C1096B">
        <w:rPr>
          <w:rFonts w:ascii="Consolas" w:hAnsi="Consolas"/>
          <w:color w:val="CE9178"/>
          <w:sz w:val="17"/>
          <w:szCs w:val="17"/>
          <w:lang w:val="en-US"/>
        </w:rPr>
        <w:t>"foot"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  <w:r>
        <w:rPr>
          <w:rFonts w:ascii="Consolas" w:hAnsi="Consolas"/>
          <w:color w:val="D4D4D4"/>
          <w:sz w:val="17"/>
          <w:szCs w:val="17"/>
        </w:rPr>
        <w:t>При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 </w:t>
      </w:r>
      <w:r>
        <w:rPr>
          <w:rFonts w:ascii="Consolas" w:hAnsi="Consolas"/>
          <w:color w:val="D4D4D4"/>
          <w:sz w:val="17"/>
          <w:szCs w:val="17"/>
        </w:rPr>
        <w:t>поддержке</w:t>
      </w:r>
      <w:r w:rsidRPr="00C1096B">
        <w:rPr>
          <w:rFonts w:ascii="Consolas" w:hAnsi="Consolas"/>
          <w:color w:val="D4D4D4"/>
          <w:sz w:val="17"/>
          <w:szCs w:val="17"/>
          <w:lang w:val="en-US"/>
        </w:rPr>
        <w:t>: VK X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2B7FE545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footer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648B5A9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511E1FA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D4D4D4"/>
          <w:sz w:val="17"/>
          <w:szCs w:val="17"/>
          <w:lang w:val="en-US"/>
        </w:rPr>
        <w:t xml:space="preserve">    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div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BB02AC0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body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0064B144" w14:textId="77777777" w:rsidR="00C1096B" w:rsidRPr="00C1096B" w:rsidRDefault="00C1096B" w:rsidP="00C1096B">
      <w:pPr>
        <w:shd w:val="clear" w:color="auto" w:fill="1E1E1E"/>
        <w:spacing w:line="225" w:lineRule="atLeast"/>
        <w:rPr>
          <w:rFonts w:ascii="Consolas" w:hAnsi="Consolas"/>
          <w:color w:val="D4D4D4"/>
          <w:sz w:val="17"/>
          <w:szCs w:val="17"/>
          <w:lang w:val="en-US"/>
        </w:rPr>
      </w:pPr>
      <w:r w:rsidRPr="00C1096B">
        <w:rPr>
          <w:rFonts w:ascii="Consolas" w:hAnsi="Consolas"/>
          <w:color w:val="808080"/>
          <w:sz w:val="17"/>
          <w:szCs w:val="17"/>
          <w:lang w:val="en-US"/>
        </w:rPr>
        <w:t>&lt;/</w:t>
      </w:r>
      <w:r w:rsidRPr="00C1096B">
        <w:rPr>
          <w:rFonts w:ascii="Consolas" w:hAnsi="Consolas"/>
          <w:color w:val="569CD6"/>
          <w:sz w:val="17"/>
          <w:szCs w:val="17"/>
          <w:lang w:val="en-US"/>
        </w:rPr>
        <w:t>html</w:t>
      </w:r>
      <w:r w:rsidRPr="00C1096B">
        <w:rPr>
          <w:rFonts w:ascii="Consolas" w:hAnsi="Consolas"/>
          <w:color w:val="808080"/>
          <w:sz w:val="17"/>
          <w:szCs w:val="17"/>
          <w:lang w:val="en-US"/>
        </w:rPr>
        <w:t>&gt;</w:t>
      </w:r>
    </w:p>
    <w:p w14:paraId="6778FE62" w14:textId="31F122F2" w:rsidR="003F6C39" w:rsidRPr="00C1096B" w:rsidRDefault="00C1096B" w:rsidP="00C1096B">
      <w:pPr>
        <w:rPr>
          <w:rFonts w:ascii="Times New Roman" w:eastAsiaTheme="majorEastAsia" w:hAnsi="Times New Roman" w:cstheme="majorBidi"/>
          <w:b/>
          <w:sz w:val="28"/>
          <w:szCs w:val="26"/>
          <w:lang w:val="en-US"/>
        </w:rPr>
      </w:pPr>
      <w:r w:rsidRPr="00C1096B">
        <w:rPr>
          <w:lang w:val="en-US"/>
        </w:rPr>
        <w:t xml:space="preserve"> </w:t>
      </w:r>
      <w:r w:rsidR="003F6C39" w:rsidRPr="00C1096B">
        <w:rPr>
          <w:lang w:val="en-US"/>
        </w:rPr>
        <w:br w:type="page"/>
      </w:r>
    </w:p>
    <w:p w14:paraId="285E1737" w14:textId="77777777" w:rsidR="003F6C39" w:rsidRPr="00B83E79" w:rsidRDefault="003F6C39" w:rsidP="003F6C3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40" w:name="_Toc134052422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Г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 Sass</w:t>
      </w:r>
      <w:bookmarkEnd w:id="40"/>
    </w:p>
    <w:p w14:paraId="3CAD6E06" w14:textId="77777777" w:rsidR="003F6C39" w:rsidRDefault="003F6C39" w:rsidP="003F6C39">
      <w:pPr>
        <w:spacing w:after="360"/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228EF6CA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9E7893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17848D66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53314E68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2599C925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17C6505C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2E058A94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25A2093D" w14:textId="77777777" w:rsid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4F5B5E65" w14:textId="77777777" w:rsidR="003F6C39" w:rsidRPr="0090341A" w:rsidRDefault="003F6C39" w:rsidP="003F6C39">
      <w:pPr>
        <w:pStyle w:val="010"/>
        <w:spacing w:after="0"/>
        <w:ind w:firstLine="0"/>
        <w:jc w:val="center"/>
        <w:rPr>
          <w:b w:val="0"/>
        </w:rPr>
      </w:pPr>
      <w:bookmarkStart w:id="41" w:name="_Toc134052423"/>
      <w:r w:rsidRPr="0090341A">
        <w:rPr>
          <w:b w:val="0"/>
        </w:rPr>
        <w:lastRenderedPageBreak/>
        <w:t>ПРИЛОЖЕНИЕ Д</w:t>
      </w:r>
      <w:r>
        <w:rPr>
          <w:b w:val="0"/>
        </w:rPr>
        <w:br w:type="textWrapping" w:clear="all"/>
      </w:r>
      <w:r w:rsidRPr="002320D6">
        <w:t>Листинг CSS</w:t>
      </w:r>
      <w:bookmarkEnd w:id="41"/>
    </w:p>
    <w:p w14:paraId="5B81449C" w14:textId="5EFA6BAF" w:rsidR="003F6C39" w:rsidRDefault="003F6C39" w:rsidP="003F6C39">
      <w:pPr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122A2B3A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C91D05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1C6B3790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583F54C5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10A3F205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7C88653B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17A08A36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04E3042D" w14:textId="77777777" w:rsid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3A6F1B86" w14:textId="77777777" w:rsidR="003F6C39" w:rsidRPr="005B6A48" w:rsidRDefault="003F6C39" w:rsidP="003F6C3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42" w:name="_Toc134052424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 </w:t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XML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-</w:t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файлов</w:t>
      </w:r>
      <w:bookmarkEnd w:id="42"/>
    </w:p>
    <w:p w14:paraId="537FA4F1" w14:textId="77777777" w:rsidR="003F6C39" w:rsidRPr="00B83E79" w:rsidRDefault="003F6C39" w:rsidP="003F6C39">
      <w:pPr>
        <w:spacing w:after="360"/>
        <w:jc w:val="center"/>
        <w:rPr>
          <w:rFonts w:ascii="Times New Roman" w:eastAsia="Calibri" w:hAnsi="Times New Roman" w:cs="Times New Roman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467EB20D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817E48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53D656AA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60C78EAC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62B9514C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7A70B143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504D63AE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241142E7" w14:textId="77777777" w:rsidR="003F6C39" w:rsidRPr="00AB1730" w:rsidRDefault="003F6C39" w:rsidP="003F6C3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br w:type="page"/>
      </w:r>
      <w:bookmarkStart w:id="43" w:name="_Toc134052425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Ж</w:t>
      </w:r>
      <w:r w:rsidRPr="004D5881">
        <w:t xml:space="preserve"> </w:t>
      </w:r>
      <w:r>
        <w:br w:type="textWrapping" w:clear="all"/>
      </w:r>
      <w:r w:rsidRPr="004D5881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 SVG</w:t>
      </w:r>
      <w:bookmarkEnd w:id="43"/>
    </w:p>
    <w:p w14:paraId="454060C0" w14:textId="77777777" w:rsidR="003F6C39" w:rsidRPr="004D5881" w:rsidRDefault="003F6C39" w:rsidP="003F6C39">
      <w:pPr>
        <w:spacing w:after="360"/>
        <w:jc w:val="center"/>
        <w:rPr>
          <w:rFonts w:ascii="Times New Roman" w:eastAsia="Calibri" w:hAnsi="Times New Roman" w:cs="Times New Roman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11E02B7F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F153F1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482E3638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2FE2CAE0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2A8DC69F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1C099409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3680E1AE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37028AC3" w14:textId="77777777" w:rsidR="003F6C39" w:rsidRPr="003F6C39" w:rsidRDefault="003F6C39" w:rsidP="003F6C39">
      <w:pPr>
        <w:pStyle w:val="010"/>
        <w:spacing w:after="0"/>
        <w:ind w:firstLine="0"/>
        <w:jc w:val="center"/>
        <w:rPr>
          <w:b w:val="0"/>
        </w:rPr>
      </w:pPr>
      <w:r>
        <w:br w:type="page"/>
      </w:r>
      <w:bookmarkStart w:id="44" w:name="_Toc134052426"/>
      <w:r w:rsidRPr="0090341A">
        <w:rPr>
          <w:b w:val="0"/>
        </w:rPr>
        <w:lastRenderedPageBreak/>
        <w:t>ПРИЛОЖЕНИЕ</w:t>
      </w:r>
      <w:r w:rsidRPr="003F6C39">
        <w:rPr>
          <w:b w:val="0"/>
        </w:rPr>
        <w:t xml:space="preserve"> </w:t>
      </w:r>
      <w:r w:rsidRPr="0090341A">
        <w:rPr>
          <w:b w:val="0"/>
        </w:rPr>
        <w:t>И</w:t>
      </w:r>
      <w:r w:rsidRPr="003F6C39">
        <w:t xml:space="preserve"> </w:t>
      </w:r>
      <w:r w:rsidRPr="003F6C39">
        <w:br w:type="textWrapping" w:clear="all"/>
      </w:r>
      <w:r w:rsidRPr="004D5881">
        <w:t>Листинг</w:t>
      </w:r>
      <w:r w:rsidRPr="003F6C39">
        <w:t xml:space="preserve"> </w:t>
      </w:r>
      <w:r w:rsidRPr="00A31036">
        <w:rPr>
          <w:lang w:val="en-US"/>
        </w:rPr>
        <w:t>JS</w:t>
      </w:r>
      <w:bookmarkEnd w:id="44"/>
    </w:p>
    <w:p w14:paraId="77921DAC" w14:textId="77777777" w:rsidR="003F6C39" w:rsidRDefault="003F6C39" w:rsidP="003F6C39">
      <w:pPr>
        <w:spacing w:after="36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4874D4">
        <w:rPr>
          <w:rFonts w:ascii="Times New Roman" w:eastAsia="Calibri" w:hAnsi="Times New Roman" w:cs="Times New Roman"/>
          <w:sz w:val="28"/>
          <w:lang w:val="en-US"/>
        </w:rPr>
        <w:t>(</w:t>
      </w:r>
      <w:r>
        <w:rPr>
          <w:rFonts w:ascii="Times New Roman" w:eastAsia="Calibri" w:hAnsi="Times New Roman" w:cs="Times New Roman"/>
          <w:sz w:val="28"/>
        </w:rPr>
        <w:t>справочное</w:t>
      </w:r>
      <w:r w:rsidRPr="004874D4">
        <w:rPr>
          <w:rFonts w:ascii="Times New Roman" w:eastAsia="Calibri" w:hAnsi="Times New Roman" w:cs="Times New Roman"/>
          <w:sz w:val="28"/>
          <w:lang w:val="en-US"/>
        </w:rPr>
        <w:t>)</w:t>
      </w:r>
    </w:p>
    <w:p w14:paraId="48020FEF" w14:textId="095EA3D6" w:rsidR="003F6C39" w:rsidRPr="003F6C39" w:rsidRDefault="003F6C39" w:rsidP="003F6C39">
      <w:pPr>
        <w:jc w:val="center"/>
        <w:rPr>
          <w:rFonts w:ascii="Times New Roman" w:eastAsiaTheme="majorEastAsia" w:hAnsi="Times New Roman" w:cstheme="majorBidi"/>
          <w:b/>
          <w:sz w:val="28"/>
          <w:szCs w:val="26"/>
        </w:rPr>
      </w:pPr>
    </w:p>
    <w:sectPr w:rsidR="003F6C39" w:rsidRPr="003F6C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BBA"/>
    <w:rsid w:val="00127A82"/>
    <w:rsid w:val="001C49B7"/>
    <w:rsid w:val="001D01C5"/>
    <w:rsid w:val="001D6EF8"/>
    <w:rsid w:val="0028065B"/>
    <w:rsid w:val="002F55B3"/>
    <w:rsid w:val="003270AA"/>
    <w:rsid w:val="00364262"/>
    <w:rsid w:val="00371BCE"/>
    <w:rsid w:val="003B42CF"/>
    <w:rsid w:val="003F6C39"/>
    <w:rsid w:val="00403F42"/>
    <w:rsid w:val="0047381D"/>
    <w:rsid w:val="004A0F3F"/>
    <w:rsid w:val="00547B1A"/>
    <w:rsid w:val="00584B0B"/>
    <w:rsid w:val="005B165F"/>
    <w:rsid w:val="005B3E5D"/>
    <w:rsid w:val="00623BBA"/>
    <w:rsid w:val="007F6976"/>
    <w:rsid w:val="0080629A"/>
    <w:rsid w:val="008A0B88"/>
    <w:rsid w:val="00905B67"/>
    <w:rsid w:val="00927574"/>
    <w:rsid w:val="009645BC"/>
    <w:rsid w:val="00965FBF"/>
    <w:rsid w:val="009A3462"/>
    <w:rsid w:val="00A47F03"/>
    <w:rsid w:val="00A53F64"/>
    <w:rsid w:val="00AF439A"/>
    <w:rsid w:val="00B01F99"/>
    <w:rsid w:val="00B460E1"/>
    <w:rsid w:val="00B70F34"/>
    <w:rsid w:val="00C1096B"/>
    <w:rsid w:val="00C849BA"/>
    <w:rsid w:val="00D1587B"/>
    <w:rsid w:val="00DC5558"/>
    <w:rsid w:val="00E12724"/>
    <w:rsid w:val="00E23DE8"/>
    <w:rsid w:val="00E63A2A"/>
    <w:rsid w:val="00E91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0C2833"/>
  <w15:chartTrackingRefBased/>
  <w15:docId w15:val="{ACD65B7A-E656-49D0-8B28-BA8B6E3C1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1587B"/>
    <w:pPr>
      <w:spacing w:line="25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DC55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158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C555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D1587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styleId="a3">
    <w:name w:val="Hyperlink"/>
    <w:basedOn w:val="a0"/>
    <w:uiPriority w:val="99"/>
    <w:unhideWhenUsed/>
    <w:rsid w:val="00D1587B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D1587B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D1587B"/>
    <w:pPr>
      <w:tabs>
        <w:tab w:val="right" w:leader="dot" w:pos="9866"/>
      </w:tabs>
      <w:spacing w:after="0"/>
      <w:ind w:left="221"/>
    </w:pPr>
  </w:style>
  <w:style w:type="paragraph" w:styleId="a4">
    <w:name w:val="List Paragraph"/>
    <w:basedOn w:val="a"/>
    <w:uiPriority w:val="34"/>
    <w:qFormat/>
    <w:rsid w:val="00D1587B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D1587B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5"/>
    <w:link w:val="01"/>
    <w:qFormat/>
    <w:rsid w:val="00D1587B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5">
    <w:name w:val="Body Text"/>
    <w:basedOn w:val="a"/>
    <w:link w:val="a6"/>
    <w:uiPriority w:val="99"/>
    <w:unhideWhenUsed/>
    <w:rsid w:val="00D1587B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rsid w:val="00D1587B"/>
    <w:rPr>
      <w:lang w:val="ru-RU"/>
    </w:rPr>
  </w:style>
  <w:style w:type="character" w:customStyle="1" w:styleId="06">
    <w:name w:val="06. Основа Знак"/>
    <w:basedOn w:val="a0"/>
    <w:link w:val="060"/>
    <w:locked/>
    <w:rsid w:val="00D1587B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060">
    <w:name w:val="06. Основа"/>
    <w:basedOn w:val="a"/>
    <w:link w:val="06"/>
    <w:qFormat/>
    <w:rsid w:val="00D1587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21">
    <w:name w:val="02.Подзаголовк_1 Знак"/>
    <w:basedOn w:val="a0"/>
    <w:link w:val="0210"/>
    <w:locked/>
    <w:rsid w:val="00D1587B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210">
    <w:name w:val="02.Подзаголовк_1"/>
    <w:basedOn w:val="2"/>
    <w:link w:val="021"/>
    <w:qFormat/>
    <w:rsid w:val="00D1587B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4">
    <w:name w:val="04. Рисунок Знак"/>
    <w:basedOn w:val="a0"/>
    <w:link w:val="040"/>
    <w:locked/>
    <w:rsid w:val="0047381D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47381D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5">
    <w:name w:val="05.Картинка Знак"/>
    <w:basedOn w:val="a0"/>
    <w:link w:val="050"/>
    <w:locked/>
    <w:rsid w:val="0047381D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50">
    <w:name w:val="05.Картинка"/>
    <w:basedOn w:val="a"/>
    <w:link w:val="05"/>
    <w:qFormat/>
    <w:rsid w:val="0047381D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a7">
    <w:name w:val="Выделение жирным"/>
    <w:qFormat/>
    <w:rsid w:val="0047381D"/>
    <w:rPr>
      <w:b/>
      <w:bCs/>
    </w:rPr>
  </w:style>
  <w:style w:type="table" w:styleId="a8">
    <w:name w:val="Table Grid"/>
    <w:basedOn w:val="a1"/>
    <w:uiPriority w:val="39"/>
    <w:rsid w:val="00965FB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3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7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7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6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4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786</TotalTime>
  <Pages>47</Pages>
  <Words>9138</Words>
  <Characters>52088</Characters>
  <Application>Microsoft Office Word</Application>
  <DocSecurity>0</DocSecurity>
  <Lines>434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Нехайчик</dc:creator>
  <cp:keywords/>
  <dc:description/>
  <cp:lastModifiedBy>Женя Нехайчик</cp:lastModifiedBy>
  <cp:revision>8</cp:revision>
  <dcterms:created xsi:type="dcterms:W3CDTF">2023-05-01T12:43:00Z</dcterms:created>
  <dcterms:modified xsi:type="dcterms:W3CDTF">2023-05-04T10:27:00Z</dcterms:modified>
</cp:coreProperties>
</file>